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AFD55" w14:textId="77777777" w:rsidR="00F73EDA" w:rsidRDefault="00F73EDA" w:rsidP="00F50C32">
      <w:pPr>
        <w:jc w:val="both"/>
        <w:rPr>
          <w:b/>
          <w:bCs/>
          <w:i/>
        </w:rPr>
      </w:pPr>
    </w:p>
    <w:p w14:paraId="692FB1A7" w14:textId="7C83AA58" w:rsidR="00F50C32" w:rsidRDefault="00F50C32" w:rsidP="00F50C32">
      <w:pPr>
        <w:jc w:val="both"/>
        <w:rPr>
          <w:b/>
          <w:bCs/>
          <w:i/>
          <w:sz w:val="28"/>
          <w:szCs w:val="28"/>
        </w:rPr>
      </w:pPr>
      <w:r w:rsidRPr="00A24141">
        <w:rPr>
          <w:b/>
          <w:bCs/>
          <w:i/>
          <w:sz w:val="28"/>
          <w:szCs w:val="28"/>
        </w:rPr>
        <w:t xml:space="preserve">Allegato A - </w:t>
      </w:r>
      <w:r w:rsidR="00A24141">
        <w:rPr>
          <w:b/>
          <w:bCs/>
          <w:i/>
          <w:sz w:val="28"/>
          <w:szCs w:val="28"/>
        </w:rPr>
        <w:t>D</w:t>
      </w:r>
      <w:r w:rsidRPr="00A24141">
        <w:rPr>
          <w:b/>
          <w:bCs/>
          <w:i/>
          <w:sz w:val="28"/>
          <w:szCs w:val="28"/>
        </w:rPr>
        <w:t xml:space="preserve">omanda di manifestazione di interesse   </w:t>
      </w:r>
    </w:p>
    <w:p w14:paraId="73C296D0" w14:textId="77777777" w:rsidR="00782B4F" w:rsidRPr="00A24141" w:rsidRDefault="00782B4F" w:rsidP="00F50C32">
      <w:pPr>
        <w:jc w:val="both"/>
        <w:rPr>
          <w:b/>
          <w:bCs/>
          <w:sz w:val="28"/>
          <w:szCs w:val="28"/>
        </w:rPr>
      </w:pPr>
    </w:p>
    <w:p w14:paraId="1C48288E" w14:textId="77777777" w:rsidR="00782B4F" w:rsidRPr="00537BCA" w:rsidRDefault="00782B4F" w:rsidP="009B6D50">
      <w:pPr>
        <w:ind w:left="5387"/>
      </w:pPr>
      <w:r w:rsidRPr="00537BCA">
        <w:t>Al Comune della Spezia</w:t>
      </w:r>
    </w:p>
    <w:p w14:paraId="47716DF4" w14:textId="2964CEE4" w:rsidR="00F50C32" w:rsidRDefault="00782B4F" w:rsidP="009B6D50">
      <w:pPr>
        <w:ind w:left="5387"/>
        <w:jc w:val="both"/>
        <w:rPr>
          <w:b/>
          <w:bCs/>
        </w:rPr>
      </w:pPr>
      <w:proofErr w:type="spellStart"/>
      <w:r w:rsidRPr="009B6D50">
        <w:t>pec</w:t>
      </w:r>
      <w:proofErr w:type="spellEnd"/>
      <w:r w:rsidRPr="009B6D50">
        <w:t xml:space="preserve">: </w:t>
      </w:r>
      <w:hyperlink r:id="rId7" w:history="1">
        <w:r w:rsidR="009B6D50" w:rsidRPr="009E7A23">
          <w:rPr>
            <w:rStyle w:val="Collegamentoipertestuale"/>
          </w:rPr>
          <w:t>oopp.comunedellaspezia</w:t>
        </w:r>
        <w:r w:rsidR="009B6D50" w:rsidRPr="009E7A23">
          <w:rPr>
            <w:rStyle w:val="Collegamentoipertestuale"/>
            <w:rFonts w:cstheme="minorHAnsi"/>
          </w:rPr>
          <w:t>@</w:t>
        </w:r>
        <w:r w:rsidR="009B6D50" w:rsidRPr="009E7A23">
          <w:rPr>
            <w:rStyle w:val="Collegamentoipertestuale"/>
          </w:rPr>
          <w:t>legalmail.it</w:t>
        </w:r>
      </w:hyperlink>
      <w:r w:rsidR="009B6D50">
        <w:t xml:space="preserve"> </w:t>
      </w:r>
    </w:p>
    <w:p w14:paraId="0F6DAE90" w14:textId="77777777" w:rsidR="00782B4F" w:rsidRDefault="00782B4F" w:rsidP="00A24141">
      <w:pPr>
        <w:jc w:val="center"/>
        <w:rPr>
          <w:b/>
          <w:bCs/>
          <w:sz w:val="28"/>
          <w:szCs w:val="28"/>
        </w:rPr>
      </w:pPr>
    </w:p>
    <w:p w14:paraId="246E3599" w14:textId="620C5D8C" w:rsidR="00A24141" w:rsidRPr="008425DF" w:rsidRDefault="00A24141" w:rsidP="00A24141">
      <w:pPr>
        <w:jc w:val="center"/>
        <w:rPr>
          <w:b/>
          <w:bCs/>
          <w:sz w:val="28"/>
          <w:szCs w:val="28"/>
        </w:rPr>
      </w:pPr>
      <w:r w:rsidRPr="008425DF">
        <w:rPr>
          <w:b/>
          <w:bCs/>
          <w:sz w:val="28"/>
          <w:szCs w:val="28"/>
        </w:rPr>
        <w:t>MANIFESTAZIONE DI INTERESSE</w:t>
      </w:r>
    </w:p>
    <w:p w14:paraId="1B18A126" w14:textId="6907F6D1" w:rsidR="00177462" w:rsidRPr="00177462" w:rsidRDefault="00A20C30" w:rsidP="00C70A8D">
      <w:pPr>
        <w:jc w:val="both"/>
      </w:pPr>
      <w:r>
        <w:rPr>
          <w:b/>
          <w:bCs/>
        </w:rPr>
        <w:t xml:space="preserve">Oggetto: </w:t>
      </w:r>
      <w:r w:rsidR="00177462" w:rsidRPr="00177462">
        <w:rPr>
          <w:b/>
          <w:bCs/>
        </w:rPr>
        <w:t>Avviso pubblico per manifestazione di interesse</w:t>
      </w:r>
      <w:r w:rsidR="00C70A8D">
        <w:rPr>
          <w:b/>
          <w:bCs/>
        </w:rPr>
        <w:t xml:space="preserve"> </w:t>
      </w:r>
      <w:r w:rsidR="00177462" w:rsidRPr="00177462">
        <w:rPr>
          <w:b/>
          <w:bCs/>
        </w:rPr>
        <w:t>“Progetto Interreg Italia-Francia Marittimo 2021-2027 ADAPTWISE – Iniziative locali di sensibilizzazione, educazione ambientale e partecipazione sui cambiamenti climatici, i rischi naturali e le pratiche di adattamento e mitigazione”</w:t>
      </w:r>
      <w:r w:rsidR="00C70A8D">
        <w:rPr>
          <w:b/>
          <w:bCs/>
        </w:rPr>
        <w:t xml:space="preserve"> </w:t>
      </w:r>
      <w:r w:rsidR="00177462" w:rsidRPr="00177462">
        <w:rPr>
          <w:b/>
          <w:bCs/>
        </w:rPr>
        <w:t>CUP: B39I23002200007</w:t>
      </w:r>
    </w:p>
    <w:p w14:paraId="18655BBA" w14:textId="1E2A634A" w:rsidR="00177462" w:rsidRPr="00782B4F" w:rsidRDefault="00177462" w:rsidP="00C12C17">
      <w:pPr>
        <w:pBdr>
          <w:top w:val="single" w:sz="4" w:space="1" w:color="1F4E79" w:themeColor="accent5" w:themeShade="80"/>
          <w:left w:val="single" w:sz="4" w:space="4" w:color="1F4E79" w:themeColor="accent5" w:themeShade="80"/>
          <w:bottom w:val="single" w:sz="4" w:space="1" w:color="1F4E79" w:themeColor="accent5" w:themeShade="80"/>
          <w:right w:val="single" w:sz="4" w:space="4" w:color="1F4E79" w:themeColor="accent5" w:themeShade="80"/>
        </w:pBdr>
        <w:jc w:val="both"/>
        <w:rPr>
          <w:b/>
          <w:bCs/>
          <w:color w:val="2F5496" w:themeColor="accent1" w:themeShade="BF"/>
          <w:sz w:val="28"/>
          <w:szCs w:val="28"/>
        </w:rPr>
      </w:pPr>
      <w:r w:rsidRPr="00782B4F">
        <w:rPr>
          <w:b/>
          <w:bCs/>
          <w:color w:val="2F5496" w:themeColor="accent1" w:themeShade="BF"/>
          <w:sz w:val="28"/>
          <w:szCs w:val="28"/>
        </w:rPr>
        <w:t>SEZIONE A</w:t>
      </w:r>
      <w:r w:rsidR="00E81EF7" w:rsidRPr="00782B4F">
        <w:rPr>
          <w:b/>
          <w:bCs/>
          <w:color w:val="2F5496" w:themeColor="accent1" w:themeShade="BF"/>
          <w:sz w:val="28"/>
          <w:szCs w:val="28"/>
        </w:rPr>
        <w:t xml:space="preserve"> - </w:t>
      </w:r>
      <w:r w:rsidRPr="00782B4F">
        <w:rPr>
          <w:b/>
          <w:bCs/>
          <w:color w:val="2F5496" w:themeColor="accent1" w:themeShade="BF"/>
          <w:sz w:val="28"/>
          <w:szCs w:val="28"/>
        </w:rPr>
        <w:t>DATI ANAGRAFICI E DICHIARAZIONI DEL SOGGETTO PROPONENTE / CAPOFILA</w:t>
      </w:r>
    </w:p>
    <w:p w14:paraId="037CBF6C" w14:textId="77777777" w:rsidR="00177462" w:rsidRPr="00782B4F" w:rsidRDefault="00177462" w:rsidP="00F650B3">
      <w:pPr>
        <w:jc w:val="both"/>
        <w:rPr>
          <w:b/>
          <w:bCs/>
          <w:color w:val="2F5496" w:themeColor="accent1" w:themeShade="BF"/>
        </w:rPr>
      </w:pPr>
      <w:r w:rsidRPr="00782B4F">
        <w:rPr>
          <w:b/>
          <w:bCs/>
          <w:color w:val="2F5496" w:themeColor="accent1" w:themeShade="BF"/>
        </w:rPr>
        <w:t>A.1 Dati del sottoscrittore</w:t>
      </w:r>
    </w:p>
    <w:p w14:paraId="2C113724" w14:textId="24D79648" w:rsidR="00177462" w:rsidRPr="00F650B3" w:rsidRDefault="00177462" w:rsidP="00853650">
      <w:pPr>
        <w:spacing w:after="240"/>
        <w:jc w:val="both"/>
        <w:rPr>
          <w:i/>
          <w:iCs/>
        </w:rPr>
      </w:pPr>
      <w:r w:rsidRPr="00177462">
        <w:t>Il/La sottoscritto/a ________________</w:t>
      </w:r>
      <w:r w:rsidR="00F576C3">
        <w:t>__________</w:t>
      </w:r>
      <w:r w:rsidRPr="00177462">
        <w:t xml:space="preserve">________nato/a </w:t>
      </w:r>
      <w:proofErr w:type="spellStart"/>
      <w:r w:rsidRPr="00177462">
        <w:t>a</w:t>
      </w:r>
      <w:proofErr w:type="spellEnd"/>
      <w:r w:rsidRPr="00177462">
        <w:t xml:space="preserve"> ________________________ il ____/____</w:t>
      </w:r>
      <w:r w:rsidR="00C5213F">
        <w:t>/</w:t>
      </w:r>
      <w:r w:rsidRPr="00177462">
        <w:t>______codice fiscale ___</w:t>
      </w:r>
      <w:r w:rsidR="00C5213F">
        <w:t>____</w:t>
      </w:r>
      <w:r w:rsidRPr="00177462">
        <w:t xml:space="preserve">____________________________residente in </w:t>
      </w:r>
      <w:r w:rsidRPr="00F650B3">
        <w:rPr>
          <w:i/>
          <w:iCs/>
        </w:rPr>
        <w:t>___________________</w:t>
      </w:r>
      <w:r w:rsidR="00F576C3">
        <w:rPr>
          <w:i/>
          <w:iCs/>
        </w:rPr>
        <w:t>__</w:t>
      </w:r>
      <w:r w:rsidR="004E47E4">
        <w:rPr>
          <w:i/>
          <w:iCs/>
        </w:rPr>
        <w:t>___________</w:t>
      </w:r>
      <w:r w:rsidR="00F576C3">
        <w:rPr>
          <w:i/>
          <w:iCs/>
        </w:rPr>
        <w:t>_____</w:t>
      </w:r>
      <w:r w:rsidR="00853650">
        <w:rPr>
          <w:i/>
          <w:iCs/>
        </w:rPr>
        <w:t>via_</w:t>
      </w:r>
      <w:r w:rsidR="004E47E4">
        <w:rPr>
          <w:i/>
          <w:iCs/>
        </w:rPr>
        <w:t>____________</w:t>
      </w:r>
      <w:r w:rsidR="00853650">
        <w:rPr>
          <w:i/>
          <w:iCs/>
        </w:rPr>
        <w:t>____________________________</w:t>
      </w:r>
    </w:p>
    <w:p w14:paraId="2B7D3D84" w14:textId="77777777" w:rsidR="00177462" w:rsidRPr="00177462" w:rsidRDefault="00177462" w:rsidP="00177462">
      <w:r w:rsidRPr="00177462">
        <w:t>in qualità di:</w:t>
      </w:r>
    </w:p>
    <w:p w14:paraId="7EADB7D5" w14:textId="590F2DF0" w:rsidR="00177462" w:rsidRPr="00177462" w:rsidRDefault="00177462" w:rsidP="00177462">
      <w:r w:rsidRPr="00177462">
        <w:rPr>
          <w:rFonts w:ascii="Segoe UI Symbol" w:hAnsi="Segoe UI Symbol" w:cs="Segoe UI Symbol"/>
        </w:rPr>
        <w:t>☐</w:t>
      </w:r>
      <w:r w:rsidRPr="00177462">
        <w:t xml:space="preserve"> legale rappresentante</w:t>
      </w:r>
      <w:r w:rsidRPr="00177462">
        <w:br/>
      </w:r>
      <w:r w:rsidRPr="00177462">
        <w:rPr>
          <w:rFonts w:ascii="Segoe UI Symbol" w:hAnsi="Segoe UI Symbol" w:cs="Segoe UI Symbol"/>
        </w:rPr>
        <w:t>☐</w:t>
      </w:r>
      <w:r w:rsidRPr="00177462">
        <w:t xml:space="preserve"> presidente</w:t>
      </w:r>
      <w:r w:rsidRPr="00177462">
        <w:br/>
      </w:r>
      <w:r w:rsidRPr="00177462">
        <w:rPr>
          <w:rFonts w:ascii="Segoe UI Symbol" w:hAnsi="Segoe UI Symbol" w:cs="Segoe UI Symbol"/>
        </w:rPr>
        <w:t>☐</w:t>
      </w:r>
      <w:r w:rsidRPr="00177462">
        <w:t xml:space="preserve"> referente del gruppo informale</w:t>
      </w:r>
      <w:r w:rsidRPr="00177462">
        <w:br/>
      </w:r>
      <w:r w:rsidRPr="00177462">
        <w:rPr>
          <w:rFonts w:ascii="Segoe UI Symbol" w:hAnsi="Segoe UI Symbol" w:cs="Segoe UI Symbol"/>
        </w:rPr>
        <w:t>☐</w:t>
      </w:r>
      <w:r w:rsidRPr="00177462">
        <w:t xml:space="preserve"> altro: ____________________________________</w:t>
      </w:r>
      <w:r w:rsidR="00C5213F">
        <w:t>__________________________</w:t>
      </w:r>
      <w:r w:rsidRPr="00177462">
        <w:t>___________</w:t>
      </w:r>
    </w:p>
    <w:p w14:paraId="69726023" w14:textId="2A8847A5" w:rsidR="00177462" w:rsidRPr="00177462" w:rsidRDefault="00177462" w:rsidP="00177462">
      <w:r w:rsidRPr="00177462">
        <w:t>del soggetto proponente/capofila indicato al successivo punto A.2</w:t>
      </w:r>
    </w:p>
    <w:p w14:paraId="63DEFEFF" w14:textId="4816028E" w:rsidR="00177462" w:rsidRPr="00177462" w:rsidRDefault="00177462" w:rsidP="00177462"/>
    <w:p w14:paraId="7CE96622" w14:textId="77777777" w:rsidR="00177462" w:rsidRPr="00782B4F" w:rsidRDefault="00177462" w:rsidP="00177462">
      <w:pPr>
        <w:rPr>
          <w:b/>
          <w:bCs/>
          <w:color w:val="2F5496" w:themeColor="accent1" w:themeShade="BF"/>
        </w:rPr>
      </w:pPr>
      <w:r w:rsidRPr="00782B4F">
        <w:rPr>
          <w:b/>
          <w:bCs/>
          <w:color w:val="2F5496" w:themeColor="accent1" w:themeShade="BF"/>
        </w:rPr>
        <w:t>A.2 Dati del soggetto proponente / capofila</w:t>
      </w:r>
    </w:p>
    <w:p w14:paraId="21001CF7" w14:textId="77777777" w:rsidR="00177462" w:rsidRPr="00782B4F" w:rsidRDefault="00177462" w:rsidP="00177462">
      <w:pPr>
        <w:rPr>
          <w:b/>
          <w:bCs/>
        </w:rPr>
      </w:pPr>
      <w:r w:rsidRPr="00782B4F">
        <w:rPr>
          <w:b/>
          <w:bCs/>
        </w:rPr>
        <w:t>Denominazione / ragione sociale</w:t>
      </w:r>
    </w:p>
    <w:p w14:paraId="6D48E46B" w14:textId="26A1DC2C" w:rsidR="00DD07DC" w:rsidRPr="00177462" w:rsidRDefault="00C5213F" w:rsidP="00177462">
      <w:r>
        <w:t>________________________________________________________________________________</w:t>
      </w:r>
    </w:p>
    <w:p w14:paraId="473BC8B7" w14:textId="77777777" w:rsidR="009B6D50" w:rsidRDefault="009B6D50" w:rsidP="00177462">
      <w:pPr>
        <w:rPr>
          <w:b/>
          <w:bCs/>
        </w:rPr>
      </w:pPr>
    </w:p>
    <w:p w14:paraId="4229963B" w14:textId="25584AD6" w:rsidR="00177462" w:rsidRPr="00177462" w:rsidRDefault="00177462" w:rsidP="00177462">
      <w:r w:rsidRPr="00177462">
        <w:rPr>
          <w:b/>
          <w:bCs/>
        </w:rPr>
        <w:lastRenderedPageBreak/>
        <w:t>Forma giuridica / tipologia del soggetto</w:t>
      </w:r>
    </w:p>
    <w:p w14:paraId="50753C4F" w14:textId="5561B191" w:rsidR="00177462" w:rsidRPr="00177462" w:rsidRDefault="00177462" w:rsidP="00177462">
      <w:r w:rsidRPr="00177462">
        <w:rPr>
          <w:rFonts w:ascii="Segoe UI Symbol" w:hAnsi="Segoe UI Symbol" w:cs="Segoe UI Symbol"/>
        </w:rPr>
        <w:t>☐</w:t>
      </w:r>
      <w:r w:rsidRPr="00177462">
        <w:t xml:space="preserve"> Associazione</w:t>
      </w:r>
      <w:r w:rsidRPr="00177462">
        <w:br/>
      </w:r>
      <w:r w:rsidRPr="00177462">
        <w:rPr>
          <w:rFonts w:ascii="Segoe UI Symbol" w:hAnsi="Segoe UI Symbol" w:cs="Segoe UI Symbol"/>
        </w:rPr>
        <w:t>☐</w:t>
      </w:r>
      <w:r w:rsidRPr="00177462">
        <w:t xml:space="preserve"> Ente del Terzo Settore</w:t>
      </w:r>
      <w:r w:rsidRPr="00177462">
        <w:br/>
      </w:r>
      <w:r w:rsidRPr="00177462">
        <w:rPr>
          <w:rFonts w:ascii="Segoe UI Symbol" w:hAnsi="Segoe UI Symbol" w:cs="Segoe UI Symbol"/>
        </w:rPr>
        <w:t>☐</w:t>
      </w:r>
      <w:r w:rsidRPr="00177462">
        <w:t xml:space="preserve"> Organizzazione di volontariato</w:t>
      </w:r>
      <w:r w:rsidRPr="00177462">
        <w:br/>
      </w:r>
      <w:r w:rsidRPr="00177462">
        <w:rPr>
          <w:rFonts w:ascii="Segoe UI Symbol" w:hAnsi="Segoe UI Symbol" w:cs="Segoe UI Symbol"/>
        </w:rPr>
        <w:t>☐</w:t>
      </w:r>
      <w:r w:rsidRPr="00177462">
        <w:t xml:space="preserve"> Associazione di promozione sociale</w:t>
      </w:r>
      <w:r w:rsidRPr="00177462">
        <w:br/>
      </w:r>
      <w:r w:rsidRPr="00177462">
        <w:rPr>
          <w:rFonts w:ascii="Segoe UI Symbol" w:hAnsi="Segoe UI Symbol" w:cs="Segoe UI Symbol"/>
        </w:rPr>
        <w:t>☐</w:t>
      </w:r>
      <w:r w:rsidRPr="00177462">
        <w:t xml:space="preserve"> Istituzione scolastica</w:t>
      </w:r>
      <w:r w:rsidRPr="00177462">
        <w:br/>
      </w:r>
      <w:r w:rsidRPr="00177462">
        <w:rPr>
          <w:rFonts w:ascii="Segoe UI Symbol" w:hAnsi="Segoe UI Symbol" w:cs="Segoe UI Symbol"/>
        </w:rPr>
        <w:t>☐</w:t>
      </w:r>
      <w:r w:rsidRPr="00177462">
        <w:t xml:space="preserve"> Ente di formazione</w:t>
      </w:r>
      <w:r w:rsidRPr="00177462">
        <w:br/>
      </w:r>
      <w:r w:rsidRPr="003B0286">
        <w:rPr>
          <w:rFonts w:ascii="Segoe UI Symbol" w:hAnsi="Segoe UI Symbol" w:cs="Segoe UI Symbol"/>
        </w:rPr>
        <w:t>☐</w:t>
      </w:r>
      <w:r w:rsidRPr="003B0286">
        <w:t xml:space="preserve"> Universit</w:t>
      </w:r>
      <w:r w:rsidRPr="003B0286">
        <w:rPr>
          <w:rFonts w:ascii="Calibri" w:hAnsi="Calibri" w:cs="Calibri"/>
        </w:rPr>
        <w:t>à</w:t>
      </w:r>
      <w:r w:rsidRPr="003B0286">
        <w:t xml:space="preserve"> / </w:t>
      </w:r>
      <w:r w:rsidR="00ED1014" w:rsidRPr="003B0286">
        <w:t xml:space="preserve">Dipartimento universitario / </w:t>
      </w:r>
      <w:r w:rsidRPr="003B0286">
        <w:t>Centro di ricerca</w:t>
      </w:r>
      <w:r w:rsidRPr="00177462">
        <w:br/>
      </w:r>
      <w:r w:rsidRPr="00177462">
        <w:rPr>
          <w:rFonts w:ascii="Segoe UI Symbol" w:hAnsi="Segoe UI Symbol" w:cs="Segoe UI Symbol"/>
        </w:rPr>
        <w:t>☐</w:t>
      </w:r>
      <w:r w:rsidRPr="00177462">
        <w:t xml:space="preserve"> Comitato / gruppo informale / rete civica</w:t>
      </w:r>
      <w:r w:rsidRPr="00177462">
        <w:br/>
      </w:r>
      <w:r w:rsidRPr="003B0286">
        <w:rPr>
          <w:rFonts w:ascii="Segoe UI Symbol" w:hAnsi="Segoe UI Symbol" w:cs="Segoe UI Symbol"/>
        </w:rPr>
        <w:t>☐</w:t>
      </w:r>
      <w:r w:rsidRPr="003B0286">
        <w:t xml:space="preserve"> Soggetto pubblico</w:t>
      </w:r>
      <w:r w:rsidRPr="003B0286">
        <w:br/>
      </w:r>
      <w:r w:rsidRPr="003B0286">
        <w:rPr>
          <w:rFonts w:ascii="Segoe UI Symbol" w:hAnsi="Segoe UI Symbol" w:cs="Segoe UI Symbol"/>
        </w:rPr>
        <w:t>☐</w:t>
      </w:r>
      <w:r w:rsidRPr="003B0286">
        <w:t xml:space="preserve"> Soggetto </w:t>
      </w:r>
      <w:r w:rsidR="007826C1" w:rsidRPr="003B0286">
        <w:t xml:space="preserve">pubblico o </w:t>
      </w:r>
      <w:r w:rsidRPr="003B0286">
        <w:t>privato senza scopo di lucro</w:t>
      </w:r>
      <w:r w:rsidRPr="003B0286">
        <w:rPr>
          <w:strike/>
        </w:rPr>
        <w:br/>
      </w:r>
      <w:r w:rsidRPr="003B0286">
        <w:rPr>
          <w:rFonts w:ascii="Segoe UI Symbol" w:hAnsi="Segoe UI Symbol" w:cs="Segoe UI Symbol"/>
        </w:rPr>
        <w:t>☐</w:t>
      </w:r>
      <w:r w:rsidRPr="003B0286">
        <w:t xml:space="preserve"> </w:t>
      </w:r>
      <w:proofErr w:type="gramStart"/>
      <w:r w:rsidRPr="003B0286">
        <w:t>Altro</w:t>
      </w:r>
      <w:r w:rsidR="003B0286" w:rsidRPr="003B0286">
        <w:t>:</w:t>
      </w:r>
      <w:r w:rsidRPr="003B0286">
        <w:t>_</w:t>
      </w:r>
      <w:proofErr w:type="gramEnd"/>
      <w:r w:rsidRPr="003B0286">
        <w:t>_______________________</w:t>
      </w:r>
      <w:r w:rsidR="00782B4F" w:rsidRPr="003B0286">
        <w:t>__________________________</w:t>
      </w:r>
      <w:r w:rsidRPr="003B0286">
        <w:t>_______________________</w:t>
      </w:r>
    </w:p>
    <w:p w14:paraId="5069B3C4" w14:textId="77777777" w:rsidR="009C5536" w:rsidRDefault="009C5536" w:rsidP="00177462">
      <w:pPr>
        <w:rPr>
          <w:b/>
          <w:bCs/>
        </w:rPr>
      </w:pPr>
    </w:p>
    <w:p w14:paraId="64640E2F" w14:textId="6FB6BC7B" w:rsidR="00537BCA" w:rsidRDefault="00177462" w:rsidP="00177462">
      <w:r w:rsidRPr="00177462">
        <w:rPr>
          <w:b/>
          <w:bCs/>
        </w:rPr>
        <w:t>Codice fiscale</w:t>
      </w:r>
      <w:r w:rsidR="00537BCA">
        <w:rPr>
          <w:b/>
          <w:bCs/>
        </w:rPr>
        <w:t xml:space="preserve">/ </w:t>
      </w:r>
      <w:r w:rsidRPr="00177462">
        <w:rPr>
          <w:b/>
          <w:bCs/>
        </w:rPr>
        <w:t>Partita IVA</w:t>
      </w:r>
      <w:r w:rsidR="00537BCA">
        <w:t xml:space="preserve"> ___</w:t>
      </w:r>
      <w:r w:rsidR="007F4CCC">
        <w:t>_______________________</w:t>
      </w:r>
      <w:r w:rsidR="00537BCA">
        <w:t>________________________________</w:t>
      </w:r>
    </w:p>
    <w:p w14:paraId="7A0D947D" w14:textId="77777777" w:rsidR="009C5536" w:rsidRDefault="009C5536" w:rsidP="00177462">
      <w:pPr>
        <w:rPr>
          <w:b/>
          <w:bCs/>
        </w:rPr>
      </w:pPr>
    </w:p>
    <w:p w14:paraId="05A59A9C" w14:textId="0222546D" w:rsidR="00177462" w:rsidRPr="00177462" w:rsidRDefault="00177462" w:rsidP="00177462">
      <w:r w:rsidRPr="00177462">
        <w:rPr>
          <w:b/>
          <w:bCs/>
        </w:rPr>
        <w:t>Sede legale</w:t>
      </w:r>
      <w:r w:rsidRPr="00177462">
        <w:br/>
        <w:t>Via/Piazza _____________________</w:t>
      </w:r>
      <w:r w:rsidR="007F4CCC">
        <w:t>_____________</w:t>
      </w:r>
      <w:r w:rsidRPr="00177462">
        <w:t xml:space="preserve">________________ n. </w:t>
      </w:r>
      <w:r w:rsidR="007F4CCC">
        <w:t>______________</w:t>
      </w:r>
      <w:r w:rsidRPr="00177462">
        <w:t>_____</w:t>
      </w:r>
      <w:r w:rsidRPr="00177462">
        <w:br/>
        <w:t>Comune ____________</w:t>
      </w:r>
      <w:r w:rsidR="0049418C">
        <w:t>__</w:t>
      </w:r>
      <w:r w:rsidRPr="00177462">
        <w:t>______</w:t>
      </w:r>
      <w:r w:rsidR="007F4CCC">
        <w:t>______</w:t>
      </w:r>
      <w:r w:rsidR="00754BC0">
        <w:t>_____</w:t>
      </w:r>
      <w:r w:rsidR="007F4CCC">
        <w:t>______</w:t>
      </w:r>
      <w:r w:rsidRPr="00177462">
        <w:t xml:space="preserve"> CAP ________</w:t>
      </w:r>
      <w:r w:rsidR="00754BC0">
        <w:t>_</w:t>
      </w:r>
      <w:r w:rsidRPr="00177462">
        <w:t>__Provincia</w:t>
      </w:r>
      <w:r w:rsidR="00754BC0">
        <w:t>_____________</w:t>
      </w:r>
      <w:r w:rsidRPr="00177462">
        <w:t xml:space="preserve"> </w:t>
      </w:r>
    </w:p>
    <w:p w14:paraId="16556721" w14:textId="760676C5" w:rsidR="0049418C" w:rsidRDefault="00177462" w:rsidP="00177462">
      <w:r w:rsidRPr="00177462">
        <w:rPr>
          <w:b/>
          <w:bCs/>
        </w:rPr>
        <w:t>Sede operativa</w:t>
      </w:r>
      <w:r w:rsidRPr="00177462">
        <w:t>, se diversa dalla sede legale</w:t>
      </w:r>
      <w:r w:rsidRPr="00177462">
        <w:br/>
      </w:r>
      <w:r w:rsidR="0049418C" w:rsidRPr="00177462">
        <w:t>Via/Piazza _____________________</w:t>
      </w:r>
      <w:r w:rsidR="0049418C">
        <w:t>_____________</w:t>
      </w:r>
      <w:r w:rsidR="0049418C" w:rsidRPr="00177462">
        <w:t xml:space="preserve">________________ n. </w:t>
      </w:r>
      <w:r w:rsidR="0049418C">
        <w:t>______________</w:t>
      </w:r>
      <w:r w:rsidR="0049418C" w:rsidRPr="00177462">
        <w:t>_____</w:t>
      </w:r>
      <w:r w:rsidR="0049418C" w:rsidRPr="00177462">
        <w:br/>
        <w:t>Comune ____________</w:t>
      </w:r>
      <w:r w:rsidR="0049418C">
        <w:t>__</w:t>
      </w:r>
      <w:r w:rsidR="0049418C" w:rsidRPr="00177462">
        <w:t>______</w:t>
      </w:r>
      <w:r w:rsidR="0049418C">
        <w:t>_________________</w:t>
      </w:r>
      <w:r w:rsidR="0049418C" w:rsidRPr="00177462">
        <w:t xml:space="preserve"> CAP ________</w:t>
      </w:r>
      <w:r w:rsidR="0049418C">
        <w:t>_</w:t>
      </w:r>
      <w:r w:rsidR="0049418C" w:rsidRPr="00177462">
        <w:t>__Provincia</w:t>
      </w:r>
      <w:r w:rsidR="0049418C">
        <w:t>_____________</w:t>
      </w:r>
      <w:r w:rsidR="0049418C" w:rsidRPr="00177462">
        <w:t xml:space="preserve"> </w:t>
      </w:r>
    </w:p>
    <w:p w14:paraId="03EFCBF3" w14:textId="44BD9E62" w:rsidR="00177462" w:rsidRPr="00E81EF7" w:rsidRDefault="00177462" w:rsidP="00177462">
      <w:r w:rsidRPr="00177462">
        <w:rPr>
          <w:b/>
          <w:bCs/>
        </w:rPr>
        <w:t>Telefono</w:t>
      </w:r>
      <w:r w:rsidR="00E81EF7" w:rsidRPr="00E81EF7">
        <w:t>_________________________</w:t>
      </w:r>
      <w:r w:rsidR="0049418C">
        <w:t>____</w:t>
      </w:r>
      <w:r w:rsidR="00E81EF7" w:rsidRPr="00E81EF7">
        <w:t xml:space="preserve">_ </w:t>
      </w:r>
      <w:r w:rsidRPr="00177462">
        <w:rPr>
          <w:b/>
          <w:bCs/>
        </w:rPr>
        <w:t>Email</w:t>
      </w:r>
      <w:r w:rsidR="00E81EF7" w:rsidRPr="00E81EF7">
        <w:t>_</w:t>
      </w:r>
      <w:r w:rsidR="0049418C">
        <w:t>_____________</w:t>
      </w:r>
      <w:r w:rsidR="00E81EF7" w:rsidRPr="00E81EF7">
        <w:t>________________________</w:t>
      </w:r>
    </w:p>
    <w:p w14:paraId="5C51FFD3" w14:textId="56019CBB" w:rsidR="00177462" w:rsidRPr="00177462" w:rsidRDefault="00177462" w:rsidP="00177462">
      <w:r w:rsidRPr="00177462">
        <w:rPr>
          <w:b/>
          <w:bCs/>
        </w:rPr>
        <w:t>PEC</w:t>
      </w:r>
      <w:r w:rsidRPr="00177462">
        <w:t>, se disponibile</w:t>
      </w:r>
      <w:r w:rsidR="00E81EF7">
        <w:t>______</w:t>
      </w:r>
      <w:r w:rsidR="0049418C">
        <w:t>_____________________________</w:t>
      </w:r>
      <w:r w:rsidR="00E81EF7">
        <w:t>______________________________</w:t>
      </w:r>
    </w:p>
    <w:p w14:paraId="5EDA72FB" w14:textId="123E8E08" w:rsidR="00177462" w:rsidRDefault="00177462" w:rsidP="00E81EF7">
      <w:pPr>
        <w:jc w:val="both"/>
      </w:pPr>
      <w:r w:rsidRPr="00177462">
        <w:rPr>
          <w:b/>
          <w:bCs/>
        </w:rPr>
        <w:t>Sito web / pagina social / altro riferimento pubblico</w:t>
      </w:r>
      <w:r w:rsidRPr="00177462">
        <w:t>, se presente</w:t>
      </w:r>
      <w:r w:rsidR="00E81EF7">
        <w:t>____________________________</w:t>
      </w:r>
    </w:p>
    <w:p w14:paraId="6EB1EA7C" w14:textId="77777777" w:rsidR="00E81EF7" w:rsidRPr="00177462" w:rsidRDefault="00E81EF7" w:rsidP="00E81EF7">
      <w:pPr>
        <w:ind w:left="360"/>
      </w:pPr>
    </w:p>
    <w:p w14:paraId="78AD5293" w14:textId="77777777" w:rsidR="00E81EF7" w:rsidRPr="0049418C" w:rsidRDefault="00E81EF7" w:rsidP="00E81EF7">
      <w:pPr>
        <w:rPr>
          <w:b/>
          <w:bCs/>
          <w:color w:val="2F5496" w:themeColor="accent1" w:themeShade="BF"/>
        </w:rPr>
      </w:pPr>
      <w:r w:rsidRPr="0049418C">
        <w:rPr>
          <w:b/>
          <w:bCs/>
          <w:color w:val="2F5496" w:themeColor="accent1" w:themeShade="BF"/>
        </w:rPr>
        <w:t>A.3 Forma di partecipazione</w:t>
      </w:r>
    </w:p>
    <w:p w14:paraId="2C45C192" w14:textId="77777777" w:rsidR="00E81EF7" w:rsidRPr="00177462" w:rsidRDefault="00E81EF7" w:rsidP="00E81EF7">
      <w:r w:rsidRPr="00177462">
        <w:t>La presente manifestazione di interesse è presentata:</w:t>
      </w:r>
    </w:p>
    <w:p w14:paraId="0B1FD4BC" w14:textId="77777777" w:rsidR="00E81EF7" w:rsidRPr="00177462" w:rsidRDefault="00E81EF7" w:rsidP="00E81EF7">
      <w:r w:rsidRPr="00177462">
        <w:rPr>
          <w:rFonts w:ascii="Segoe UI Symbol" w:hAnsi="Segoe UI Symbol" w:cs="Segoe UI Symbol"/>
        </w:rPr>
        <w:t>☐</w:t>
      </w:r>
      <w:r w:rsidRPr="00177462">
        <w:t xml:space="preserve"> da un singolo soggetto proponente;</w:t>
      </w:r>
    </w:p>
    <w:p w14:paraId="5F30E9D7" w14:textId="77777777" w:rsidR="00E81EF7" w:rsidRPr="00177462" w:rsidRDefault="00E81EF7" w:rsidP="00E81EF7">
      <w:r w:rsidRPr="00177462">
        <w:rPr>
          <w:rFonts w:ascii="Segoe UI Symbol" w:hAnsi="Segoe UI Symbol" w:cs="Segoe UI Symbol"/>
        </w:rPr>
        <w:t>☐</w:t>
      </w:r>
      <w:r w:rsidRPr="00177462">
        <w:t xml:space="preserve"> da più soggetti in forma aggregata / partenariato / rete di collaborazione.</w:t>
      </w:r>
    </w:p>
    <w:p w14:paraId="20F8049C" w14:textId="77777777" w:rsidR="0049418C" w:rsidRDefault="00E81EF7" w:rsidP="00E81EF7">
      <w:pPr>
        <w:jc w:val="both"/>
      </w:pPr>
      <w:r w:rsidRPr="00177462">
        <w:lastRenderedPageBreak/>
        <w:t xml:space="preserve">In caso di proposta presentata da più soggetti, il soggetto indicato al punto A.2 assume il ruolo di </w:t>
      </w:r>
      <w:r w:rsidRPr="00177462">
        <w:rPr>
          <w:b/>
          <w:bCs/>
        </w:rPr>
        <w:t>soggetto capofila</w:t>
      </w:r>
      <w:r w:rsidRPr="00177462">
        <w:t>, responsabile dei rapporti con il Comune della Spezia e firmatario della presente manifestazione di interesse.</w:t>
      </w:r>
      <w:r>
        <w:t xml:space="preserve"> </w:t>
      </w:r>
      <w:r w:rsidRPr="00177462">
        <w:t xml:space="preserve">In caso di partenariato, ciascun soggetto partner dovrà allegare apposita </w:t>
      </w:r>
    </w:p>
    <w:p w14:paraId="7287CA20" w14:textId="703E4C0A" w:rsidR="00E81EF7" w:rsidRPr="00177462" w:rsidRDefault="00E81EF7" w:rsidP="00E81EF7">
      <w:pPr>
        <w:jc w:val="both"/>
      </w:pPr>
      <w:r w:rsidRPr="00B72DA1">
        <w:rPr>
          <w:b/>
          <w:bCs/>
        </w:rPr>
        <w:t>lettera di adesione</w:t>
      </w:r>
      <w:r w:rsidRPr="00177462">
        <w:t>, sottoscritta dal rispettivo legale rappresentante o referente autorizzato, contenente le dichiarazioni di competenza.</w:t>
      </w:r>
    </w:p>
    <w:p w14:paraId="1281E163" w14:textId="77777777" w:rsidR="00E81EF7" w:rsidRPr="00177462" w:rsidRDefault="00E81EF7" w:rsidP="00E81EF7"/>
    <w:p w14:paraId="736BBF0A" w14:textId="77777777" w:rsidR="00E81EF7" w:rsidRPr="0049418C" w:rsidRDefault="00E81EF7" w:rsidP="00E81EF7">
      <w:pPr>
        <w:rPr>
          <w:b/>
          <w:bCs/>
          <w:color w:val="2F5496" w:themeColor="accent1" w:themeShade="BF"/>
        </w:rPr>
      </w:pPr>
      <w:r w:rsidRPr="0049418C">
        <w:rPr>
          <w:b/>
          <w:bCs/>
          <w:color w:val="2F5496" w:themeColor="accent1" w:themeShade="BF"/>
        </w:rPr>
        <w:t>A.4 Soggetti partner o aderenti</w:t>
      </w:r>
    </w:p>
    <w:p w14:paraId="078CD1FB" w14:textId="77777777" w:rsidR="00E81EF7" w:rsidRPr="00177462" w:rsidRDefault="00E81EF7" w:rsidP="00E81EF7">
      <w:r w:rsidRPr="00177462">
        <w:t>Compilare in caso di proposta presentata da più soggetti</w:t>
      </w:r>
      <w:r>
        <w:t xml:space="preserve"> (replicare righe se necessario)</w:t>
      </w:r>
      <w:r w:rsidRPr="00177462">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18"/>
        <w:gridCol w:w="2229"/>
        <w:gridCol w:w="992"/>
        <w:gridCol w:w="1134"/>
        <w:gridCol w:w="1276"/>
        <w:gridCol w:w="1134"/>
        <w:gridCol w:w="992"/>
        <w:gridCol w:w="1553"/>
      </w:tblGrid>
      <w:tr w:rsidR="00E81EF7" w:rsidRPr="00177462" w14:paraId="2E77712E" w14:textId="77777777" w:rsidTr="0049418C">
        <w:trPr>
          <w:tblHeader/>
          <w:tblCellSpacing w:w="15" w:type="dxa"/>
        </w:trPr>
        <w:tc>
          <w:tcPr>
            <w:tcW w:w="273" w:type="dxa"/>
            <w:vAlign w:val="center"/>
            <w:hideMark/>
          </w:tcPr>
          <w:p w14:paraId="40603AAA" w14:textId="77777777" w:rsidR="00E81EF7" w:rsidRPr="00177462" w:rsidRDefault="00E81EF7" w:rsidP="00AF3032">
            <w:pPr>
              <w:rPr>
                <w:b/>
                <w:bCs/>
              </w:rPr>
            </w:pPr>
            <w:r w:rsidRPr="00177462">
              <w:rPr>
                <w:b/>
                <w:bCs/>
              </w:rPr>
              <w:t>N.</w:t>
            </w:r>
          </w:p>
        </w:tc>
        <w:tc>
          <w:tcPr>
            <w:tcW w:w="2199" w:type="dxa"/>
            <w:vAlign w:val="center"/>
            <w:hideMark/>
          </w:tcPr>
          <w:p w14:paraId="46B7533D" w14:textId="77777777" w:rsidR="00E81EF7" w:rsidRPr="00177462" w:rsidRDefault="00E81EF7" w:rsidP="00AF3032">
            <w:pPr>
              <w:rPr>
                <w:b/>
                <w:bCs/>
              </w:rPr>
            </w:pPr>
            <w:r w:rsidRPr="00177462">
              <w:rPr>
                <w:b/>
                <w:bCs/>
              </w:rPr>
              <w:t>Denominazione soggetto partner/aderente</w:t>
            </w:r>
          </w:p>
        </w:tc>
        <w:tc>
          <w:tcPr>
            <w:tcW w:w="962" w:type="dxa"/>
            <w:vAlign w:val="center"/>
            <w:hideMark/>
          </w:tcPr>
          <w:p w14:paraId="02012FF1" w14:textId="77777777" w:rsidR="00E81EF7" w:rsidRPr="00177462" w:rsidRDefault="00E81EF7" w:rsidP="00AF3032">
            <w:pPr>
              <w:rPr>
                <w:b/>
                <w:bCs/>
              </w:rPr>
            </w:pPr>
            <w:r w:rsidRPr="00177462">
              <w:rPr>
                <w:b/>
                <w:bCs/>
              </w:rPr>
              <w:t>Forma giuridica / tipologia</w:t>
            </w:r>
          </w:p>
        </w:tc>
        <w:tc>
          <w:tcPr>
            <w:tcW w:w="1104" w:type="dxa"/>
            <w:vAlign w:val="center"/>
            <w:hideMark/>
          </w:tcPr>
          <w:p w14:paraId="0298EFCB" w14:textId="77777777" w:rsidR="00E81EF7" w:rsidRPr="00177462" w:rsidRDefault="00E81EF7" w:rsidP="00AF3032">
            <w:pPr>
              <w:rPr>
                <w:b/>
                <w:bCs/>
              </w:rPr>
            </w:pPr>
            <w:r w:rsidRPr="00177462">
              <w:rPr>
                <w:b/>
                <w:bCs/>
              </w:rPr>
              <w:t>Codice fiscale / P. IVA</w:t>
            </w:r>
          </w:p>
        </w:tc>
        <w:tc>
          <w:tcPr>
            <w:tcW w:w="1246" w:type="dxa"/>
            <w:vAlign w:val="center"/>
            <w:hideMark/>
          </w:tcPr>
          <w:p w14:paraId="4033FDEA" w14:textId="77777777" w:rsidR="00E81EF7" w:rsidRPr="00177462" w:rsidRDefault="00E81EF7" w:rsidP="00AF3032">
            <w:pPr>
              <w:rPr>
                <w:b/>
                <w:bCs/>
              </w:rPr>
            </w:pPr>
            <w:r w:rsidRPr="00177462">
              <w:rPr>
                <w:b/>
                <w:bCs/>
              </w:rPr>
              <w:t>Sede</w:t>
            </w:r>
          </w:p>
        </w:tc>
        <w:tc>
          <w:tcPr>
            <w:tcW w:w="1104" w:type="dxa"/>
            <w:vAlign w:val="center"/>
            <w:hideMark/>
          </w:tcPr>
          <w:p w14:paraId="25A0C934" w14:textId="77777777" w:rsidR="00E81EF7" w:rsidRPr="00177462" w:rsidRDefault="00E81EF7" w:rsidP="00AF3032">
            <w:pPr>
              <w:rPr>
                <w:b/>
                <w:bCs/>
              </w:rPr>
            </w:pPr>
            <w:r w:rsidRPr="00177462">
              <w:rPr>
                <w:b/>
                <w:bCs/>
              </w:rPr>
              <w:t>Referente</w:t>
            </w:r>
          </w:p>
        </w:tc>
        <w:tc>
          <w:tcPr>
            <w:tcW w:w="962" w:type="dxa"/>
            <w:vAlign w:val="center"/>
            <w:hideMark/>
          </w:tcPr>
          <w:p w14:paraId="2453A1DD" w14:textId="77777777" w:rsidR="00E81EF7" w:rsidRPr="00177462" w:rsidRDefault="00E81EF7" w:rsidP="00AF3032">
            <w:pPr>
              <w:rPr>
                <w:b/>
                <w:bCs/>
              </w:rPr>
            </w:pPr>
            <w:r w:rsidRPr="00177462">
              <w:rPr>
                <w:b/>
                <w:bCs/>
              </w:rPr>
              <w:t>Email / telefono</w:t>
            </w:r>
          </w:p>
        </w:tc>
        <w:tc>
          <w:tcPr>
            <w:tcW w:w="1508" w:type="dxa"/>
            <w:vAlign w:val="center"/>
            <w:hideMark/>
          </w:tcPr>
          <w:p w14:paraId="37756A2F" w14:textId="77777777" w:rsidR="00E81EF7" w:rsidRPr="00177462" w:rsidRDefault="00E81EF7" w:rsidP="00AF3032">
            <w:pPr>
              <w:rPr>
                <w:b/>
                <w:bCs/>
              </w:rPr>
            </w:pPr>
            <w:r w:rsidRPr="00177462">
              <w:rPr>
                <w:b/>
                <w:bCs/>
              </w:rPr>
              <w:t>Ruolo previsto nell’iniziativa</w:t>
            </w:r>
          </w:p>
        </w:tc>
      </w:tr>
      <w:tr w:rsidR="00E81EF7" w:rsidRPr="00177462" w14:paraId="29B4F211" w14:textId="77777777" w:rsidTr="0049418C">
        <w:trPr>
          <w:tblCellSpacing w:w="15" w:type="dxa"/>
        </w:trPr>
        <w:tc>
          <w:tcPr>
            <w:tcW w:w="273" w:type="dxa"/>
            <w:vAlign w:val="center"/>
            <w:hideMark/>
          </w:tcPr>
          <w:p w14:paraId="373DBEF6" w14:textId="77777777" w:rsidR="00E81EF7" w:rsidRPr="00177462" w:rsidRDefault="00E81EF7" w:rsidP="00AF3032">
            <w:r w:rsidRPr="00177462">
              <w:t>1</w:t>
            </w:r>
          </w:p>
        </w:tc>
        <w:tc>
          <w:tcPr>
            <w:tcW w:w="2199" w:type="dxa"/>
            <w:vAlign w:val="center"/>
            <w:hideMark/>
          </w:tcPr>
          <w:p w14:paraId="56D3C79F" w14:textId="7C35F5F4" w:rsidR="00E81EF7" w:rsidRPr="00177462" w:rsidRDefault="00E81EF7" w:rsidP="00AF3032"/>
        </w:tc>
        <w:tc>
          <w:tcPr>
            <w:tcW w:w="962" w:type="dxa"/>
            <w:vAlign w:val="center"/>
            <w:hideMark/>
          </w:tcPr>
          <w:p w14:paraId="159DF9F4" w14:textId="458E3938" w:rsidR="00E81EF7" w:rsidRPr="00177462" w:rsidRDefault="00E81EF7" w:rsidP="00AF3032"/>
        </w:tc>
        <w:tc>
          <w:tcPr>
            <w:tcW w:w="1104" w:type="dxa"/>
            <w:vAlign w:val="center"/>
            <w:hideMark/>
          </w:tcPr>
          <w:p w14:paraId="688ABB4A" w14:textId="77777777" w:rsidR="00E81EF7" w:rsidRPr="00177462" w:rsidRDefault="00E81EF7" w:rsidP="00AF3032"/>
        </w:tc>
        <w:tc>
          <w:tcPr>
            <w:tcW w:w="1246" w:type="dxa"/>
            <w:vAlign w:val="center"/>
            <w:hideMark/>
          </w:tcPr>
          <w:p w14:paraId="2D3FE1D2" w14:textId="77777777" w:rsidR="00E81EF7" w:rsidRPr="00177462" w:rsidRDefault="00E81EF7" w:rsidP="00AF3032"/>
        </w:tc>
        <w:tc>
          <w:tcPr>
            <w:tcW w:w="1104" w:type="dxa"/>
            <w:vAlign w:val="center"/>
            <w:hideMark/>
          </w:tcPr>
          <w:p w14:paraId="06C70A43" w14:textId="77777777" w:rsidR="00E81EF7" w:rsidRPr="00177462" w:rsidRDefault="00E81EF7" w:rsidP="00AF3032"/>
        </w:tc>
        <w:tc>
          <w:tcPr>
            <w:tcW w:w="962" w:type="dxa"/>
            <w:vAlign w:val="center"/>
            <w:hideMark/>
          </w:tcPr>
          <w:p w14:paraId="1CE15F12" w14:textId="77777777" w:rsidR="00E81EF7" w:rsidRPr="00177462" w:rsidRDefault="00E81EF7" w:rsidP="00AF3032"/>
        </w:tc>
        <w:tc>
          <w:tcPr>
            <w:tcW w:w="1508" w:type="dxa"/>
            <w:vAlign w:val="center"/>
            <w:hideMark/>
          </w:tcPr>
          <w:p w14:paraId="0D08E7E5" w14:textId="77777777" w:rsidR="00E81EF7" w:rsidRPr="00177462" w:rsidRDefault="00E81EF7" w:rsidP="00AF3032"/>
        </w:tc>
      </w:tr>
      <w:tr w:rsidR="00E81EF7" w:rsidRPr="00177462" w14:paraId="1B7B29A1" w14:textId="77777777" w:rsidTr="0049418C">
        <w:trPr>
          <w:tblCellSpacing w:w="15" w:type="dxa"/>
        </w:trPr>
        <w:tc>
          <w:tcPr>
            <w:tcW w:w="273" w:type="dxa"/>
            <w:vAlign w:val="center"/>
            <w:hideMark/>
          </w:tcPr>
          <w:p w14:paraId="1DB740A8" w14:textId="77777777" w:rsidR="00E81EF7" w:rsidRPr="00177462" w:rsidRDefault="00E81EF7" w:rsidP="00AF3032">
            <w:r w:rsidRPr="00177462">
              <w:t>2</w:t>
            </w:r>
          </w:p>
        </w:tc>
        <w:tc>
          <w:tcPr>
            <w:tcW w:w="2199" w:type="dxa"/>
            <w:vAlign w:val="center"/>
            <w:hideMark/>
          </w:tcPr>
          <w:p w14:paraId="1A3835A4" w14:textId="77777777" w:rsidR="00E81EF7" w:rsidRPr="00177462" w:rsidRDefault="00E81EF7" w:rsidP="00AF3032"/>
        </w:tc>
        <w:tc>
          <w:tcPr>
            <w:tcW w:w="962" w:type="dxa"/>
            <w:vAlign w:val="center"/>
            <w:hideMark/>
          </w:tcPr>
          <w:p w14:paraId="796E886D" w14:textId="77777777" w:rsidR="00E81EF7" w:rsidRPr="00177462" w:rsidRDefault="00E81EF7" w:rsidP="00AF3032"/>
        </w:tc>
        <w:tc>
          <w:tcPr>
            <w:tcW w:w="1104" w:type="dxa"/>
            <w:vAlign w:val="center"/>
            <w:hideMark/>
          </w:tcPr>
          <w:p w14:paraId="2074B21D" w14:textId="77777777" w:rsidR="00E81EF7" w:rsidRPr="00177462" w:rsidRDefault="00E81EF7" w:rsidP="00AF3032"/>
        </w:tc>
        <w:tc>
          <w:tcPr>
            <w:tcW w:w="1246" w:type="dxa"/>
            <w:vAlign w:val="center"/>
            <w:hideMark/>
          </w:tcPr>
          <w:p w14:paraId="37E1C765" w14:textId="77777777" w:rsidR="00E81EF7" w:rsidRPr="00177462" w:rsidRDefault="00E81EF7" w:rsidP="00AF3032"/>
        </w:tc>
        <w:tc>
          <w:tcPr>
            <w:tcW w:w="1104" w:type="dxa"/>
            <w:vAlign w:val="center"/>
            <w:hideMark/>
          </w:tcPr>
          <w:p w14:paraId="6BAB44C1" w14:textId="77777777" w:rsidR="00E81EF7" w:rsidRPr="00177462" w:rsidRDefault="00E81EF7" w:rsidP="00AF3032"/>
        </w:tc>
        <w:tc>
          <w:tcPr>
            <w:tcW w:w="962" w:type="dxa"/>
            <w:vAlign w:val="center"/>
            <w:hideMark/>
          </w:tcPr>
          <w:p w14:paraId="2479A2DD" w14:textId="77777777" w:rsidR="00E81EF7" w:rsidRPr="00177462" w:rsidRDefault="00E81EF7" w:rsidP="00AF3032"/>
        </w:tc>
        <w:tc>
          <w:tcPr>
            <w:tcW w:w="1508" w:type="dxa"/>
            <w:vAlign w:val="center"/>
            <w:hideMark/>
          </w:tcPr>
          <w:p w14:paraId="6969D0C6" w14:textId="77777777" w:rsidR="00E81EF7" w:rsidRPr="00177462" w:rsidRDefault="00E81EF7" w:rsidP="00AF3032"/>
        </w:tc>
      </w:tr>
      <w:tr w:rsidR="00E81EF7" w:rsidRPr="00177462" w14:paraId="496F6BA2" w14:textId="77777777" w:rsidTr="0049418C">
        <w:trPr>
          <w:tblCellSpacing w:w="15" w:type="dxa"/>
        </w:trPr>
        <w:tc>
          <w:tcPr>
            <w:tcW w:w="273" w:type="dxa"/>
            <w:vAlign w:val="center"/>
            <w:hideMark/>
          </w:tcPr>
          <w:p w14:paraId="5EF8B5F7" w14:textId="77777777" w:rsidR="00E81EF7" w:rsidRPr="00177462" w:rsidRDefault="00E81EF7" w:rsidP="00AF3032">
            <w:r w:rsidRPr="00177462">
              <w:t>3</w:t>
            </w:r>
          </w:p>
        </w:tc>
        <w:tc>
          <w:tcPr>
            <w:tcW w:w="2199" w:type="dxa"/>
            <w:vAlign w:val="center"/>
            <w:hideMark/>
          </w:tcPr>
          <w:p w14:paraId="0669B294" w14:textId="77777777" w:rsidR="00E81EF7" w:rsidRPr="00177462" w:rsidRDefault="00E81EF7" w:rsidP="00AF3032"/>
        </w:tc>
        <w:tc>
          <w:tcPr>
            <w:tcW w:w="962" w:type="dxa"/>
            <w:vAlign w:val="center"/>
            <w:hideMark/>
          </w:tcPr>
          <w:p w14:paraId="1FF4962F" w14:textId="77777777" w:rsidR="00E81EF7" w:rsidRPr="00177462" w:rsidRDefault="00E81EF7" w:rsidP="00AF3032"/>
        </w:tc>
        <w:tc>
          <w:tcPr>
            <w:tcW w:w="1104" w:type="dxa"/>
            <w:vAlign w:val="center"/>
            <w:hideMark/>
          </w:tcPr>
          <w:p w14:paraId="05324851" w14:textId="77777777" w:rsidR="00E81EF7" w:rsidRPr="00177462" w:rsidRDefault="00E81EF7" w:rsidP="00AF3032"/>
        </w:tc>
        <w:tc>
          <w:tcPr>
            <w:tcW w:w="1246" w:type="dxa"/>
            <w:vAlign w:val="center"/>
            <w:hideMark/>
          </w:tcPr>
          <w:p w14:paraId="750D0A96" w14:textId="77777777" w:rsidR="00E81EF7" w:rsidRPr="00177462" w:rsidRDefault="00E81EF7" w:rsidP="00AF3032"/>
        </w:tc>
        <w:tc>
          <w:tcPr>
            <w:tcW w:w="1104" w:type="dxa"/>
            <w:vAlign w:val="center"/>
            <w:hideMark/>
          </w:tcPr>
          <w:p w14:paraId="105C216B" w14:textId="77777777" w:rsidR="00E81EF7" w:rsidRPr="00177462" w:rsidRDefault="00E81EF7" w:rsidP="00AF3032"/>
        </w:tc>
        <w:tc>
          <w:tcPr>
            <w:tcW w:w="962" w:type="dxa"/>
            <w:vAlign w:val="center"/>
            <w:hideMark/>
          </w:tcPr>
          <w:p w14:paraId="397AC257" w14:textId="77777777" w:rsidR="00E81EF7" w:rsidRPr="00177462" w:rsidRDefault="00E81EF7" w:rsidP="00AF3032"/>
        </w:tc>
        <w:tc>
          <w:tcPr>
            <w:tcW w:w="1508" w:type="dxa"/>
            <w:vAlign w:val="center"/>
            <w:hideMark/>
          </w:tcPr>
          <w:p w14:paraId="357E4D7C" w14:textId="77777777" w:rsidR="00E81EF7" w:rsidRPr="00177462" w:rsidRDefault="00E81EF7" w:rsidP="00AF3032"/>
        </w:tc>
      </w:tr>
    </w:tbl>
    <w:p w14:paraId="5280FAAB" w14:textId="77777777" w:rsidR="00E81EF7" w:rsidRDefault="00E81EF7" w:rsidP="00E81EF7"/>
    <w:p w14:paraId="250A1033" w14:textId="77777777" w:rsidR="009C5536" w:rsidRDefault="009C5536" w:rsidP="00E81EF7">
      <w:pPr>
        <w:rPr>
          <w:b/>
          <w:bCs/>
          <w:color w:val="2F5496" w:themeColor="accent1" w:themeShade="BF"/>
        </w:rPr>
      </w:pPr>
    </w:p>
    <w:p w14:paraId="3784452C" w14:textId="42648333" w:rsidR="00E81EF7" w:rsidRPr="0049418C" w:rsidRDefault="00E81EF7" w:rsidP="00E81EF7">
      <w:pPr>
        <w:rPr>
          <w:b/>
          <w:bCs/>
          <w:color w:val="2F5496" w:themeColor="accent1" w:themeShade="BF"/>
        </w:rPr>
      </w:pPr>
      <w:r w:rsidRPr="0049418C">
        <w:rPr>
          <w:b/>
          <w:bCs/>
          <w:color w:val="2F5496" w:themeColor="accent1" w:themeShade="BF"/>
        </w:rPr>
        <w:t>A.5 Referente operativo dell’iniziativa</w:t>
      </w:r>
    </w:p>
    <w:p w14:paraId="0D0CE77C" w14:textId="627115DA" w:rsidR="00E81EF7" w:rsidRPr="00177462" w:rsidRDefault="00E81EF7" w:rsidP="00E81EF7">
      <w:r w:rsidRPr="00177462">
        <w:rPr>
          <w:b/>
          <w:bCs/>
        </w:rPr>
        <w:t>Nome e cognome</w:t>
      </w:r>
      <w:r w:rsidR="002C7F72" w:rsidRPr="002C7F72">
        <w:t>_</w:t>
      </w:r>
      <w:r w:rsidR="0049418C">
        <w:t>_________________________________________________________________</w:t>
      </w:r>
    </w:p>
    <w:p w14:paraId="43192523" w14:textId="2774EDD3" w:rsidR="00E81EF7" w:rsidRPr="00177462" w:rsidRDefault="00E81EF7" w:rsidP="00E81EF7">
      <w:r w:rsidRPr="00177462">
        <w:rPr>
          <w:b/>
          <w:bCs/>
        </w:rPr>
        <w:t>Ruolo all’interno del soggetto proponente / partenariato</w:t>
      </w:r>
      <w:r w:rsidR="002C7F72" w:rsidRPr="002C7F72">
        <w:t>_________________________________</w:t>
      </w:r>
    </w:p>
    <w:p w14:paraId="36B2862F" w14:textId="249D4094" w:rsidR="00E81EF7" w:rsidRPr="00177462" w:rsidRDefault="002C7F72" w:rsidP="00E81EF7">
      <w:r>
        <w:t>________________________________________________________________________________</w:t>
      </w:r>
    </w:p>
    <w:p w14:paraId="56C0C23F" w14:textId="0EFB06F3" w:rsidR="00E81EF7" w:rsidRPr="00177462" w:rsidRDefault="00E81EF7" w:rsidP="00E81EF7">
      <w:r w:rsidRPr="00177462">
        <w:rPr>
          <w:b/>
          <w:bCs/>
        </w:rPr>
        <w:t>Telefono</w:t>
      </w:r>
      <w:r w:rsidR="002C7F72">
        <w:t>_______________________________</w:t>
      </w:r>
      <w:r w:rsidRPr="00177462">
        <w:rPr>
          <w:b/>
          <w:bCs/>
        </w:rPr>
        <w:t>Email</w:t>
      </w:r>
      <w:r w:rsidR="00F0521B" w:rsidRPr="00F0521B">
        <w:t>_____________________________________</w:t>
      </w:r>
    </w:p>
    <w:p w14:paraId="7033D2AC" w14:textId="783F142D" w:rsidR="00E81EF7" w:rsidRPr="00177462" w:rsidRDefault="00E81EF7" w:rsidP="00E81EF7">
      <w:r w:rsidRPr="00177462">
        <w:rPr>
          <w:b/>
          <w:bCs/>
        </w:rPr>
        <w:t>PEC</w:t>
      </w:r>
      <w:r w:rsidRPr="00177462">
        <w:t>, se disponibile</w:t>
      </w:r>
      <w:r w:rsidR="00F0521B">
        <w:t>_________________________________________________________________</w:t>
      </w:r>
    </w:p>
    <w:p w14:paraId="4D8E85FB" w14:textId="77777777" w:rsidR="009C5536" w:rsidRDefault="009C5536" w:rsidP="00E81EF7">
      <w:pPr>
        <w:jc w:val="both"/>
      </w:pPr>
    </w:p>
    <w:p w14:paraId="4246E284" w14:textId="10F97873" w:rsidR="00E81EF7" w:rsidRPr="00177462" w:rsidRDefault="00E81EF7" w:rsidP="00E81EF7">
      <w:pPr>
        <w:jc w:val="both"/>
      </w:pPr>
      <w:r w:rsidRPr="00177462">
        <w:t>Il referente operativo sarà il contatto principale per gli aspetti organizzativi e tecnici relativi alla proposta.</w:t>
      </w:r>
    </w:p>
    <w:p w14:paraId="48EEDD9E" w14:textId="77777777" w:rsidR="00E81EF7" w:rsidRPr="00177462" w:rsidRDefault="00E81EF7" w:rsidP="00E81EF7"/>
    <w:p w14:paraId="7C8AADC9" w14:textId="19A0216E" w:rsidR="007F34C8" w:rsidRPr="00E81EF7" w:rsidRDefault="00E81EF7" w:rsidP="00E81EF7">
      <w:pPr>
        <w:jc w:val="both"/>
      </w:pPr>
      <w:r w:rsidRPr="00E81EF7">
        <w:lastRenderedPageBreak/>
        <w:t xml:space="preserve">Tutto ciò premesso, </w:t>
      </w:r>
      <w:r w:rsidR="00700C27" w:rsidRPr="00E81EF7">
        <w:t xml:space="preserve">ai sensi degli articoli 46 e47 del DPR n.445/2000, consapevole delle responsabilità </w:t>
      </w:r>
      <w:r w:rsidR="007F34C8" w:rsidRPr="00E81EF7">
        <w:t xml:space="preserve">penali </w:t>
      </w:r>
      <w:r w:rsidR="00700C27" w:rsidRPr="00E81EF7">
        <w:t>previste dall’art.76 del medesimo decreto</w:t>
      </w:r>
      <w:r w:rsidR="007F34C8" w:rsidRPr="00E81EF7">
        <w:t xml:space="preserve"> in caso di dichiarazioni mendaci, formazione o uso di atti falsi</w:t>
      </w:r>
    </w:p>
    <w:p w14:paraId="7AEE2FD1" w14:textId="3A4691D0" w:rsidR="006E12A1" w:rsidRPr="0043111E" w:rsidRDefault="006E12A1" w:rsidP="004D7FF2">
      <w:pPr>
        <w:jc w:val="center"/>
        <w:rPr>
          <w:b/>
          <w:bCs/>
          <w:sz w:val="28"/>
          <w:szCs w:val="28"/>
        </w:rPr>
      </w:pPr>
      <w:r w:rsidRPr="0043111E">
        <w:rPr>
          <w:b/>
          <w:bCs/>
          <w:sz w:val="28"/>
          <w:szCs w:val="28"/>
        </w:rPr>
        <w:t>CHIEDE</w:t>
      </w:r>
    </w:p>
    <w:p w14:paraId="4E907C4A" w14:textId="34FEE34A" w:rsidR="00F94C67" w:rsidRDefault="00700C27" w:rsidP="00E77AF2">
      <w:pPr>
        <w:jc w:val="both"/>
      </w:pPr>
      <w:r w:rsidRPr="00E81EF7">
        <w:t>d</w:t>
      </w:r>
      <w:r w:rsidR="006E12A1" w:rsidRPr="00E81EF7">
        <w:t>i partecipare all’Avviso pubb</w:t>
      </w:r>
      <w:r w:rsidR="00E77AF2" w:rsidRPr="00E81EF7">
        <w:t>lico per manifestazione di interesse relativo al progetto Interreg Italia-Francia Marittimo 2021-2027 ADAPTWISE – Iniziative locali di sensibilizzazione, educazione ambientale e partecipazione sui cambiamenti climatici, i rischi naturali e le pratiche di adattamento e mitigazione” CUP: B39I23002200007</w:t>
      </w:r>
      <w:r w:rsidR="00F94C67" w:rsidRPr="00E81EF7">
        <w:t>.</w:t>
      </w:r>
    </w:p>
    <w:p w14:paraId="4790D09E" w14:textId="77777777" w:rsidR="0043111E" w:rsidRPr="00E81EF7" w:rsidRDefault="0043111E" w:rsidP="00E77AF2">
      <w:pPr>
        <w:jc w:val="both"/>
      </w:pPr>
    </w:p>
    <w:p w14:paraId="50A570C9" w14:textId="035BAFB6" w:rsidR="00E81EF7" w:rsidRPr="00E81EF7" w:rsidRDefault="00E81EF7" w:rsidP="00E77AF2">
      <w:pPr>
        <w:jc w:val="both"/>
      </w:pPr>
      <w:r w:rsidRPr="00E81EF7">
        <w:t>A questo scopo, dichiara:</w:t>
      </w:r>
    </w:p>
    <w:p w14:paraId="2A3F03C3" w14:textId="77777777" w:rsidR="00E81EF7" w:rsidRPr="00177462" w:rsidRDefault="00E81EF7" w:rsidP="00E81EF7">
      <w:pPr>
        <w:numPr>
          <w:ilvl w:val="0"/>
          <w:numId w:val="2"/>
        </w:numPr>
        <w:jc w:val="both"/>
      </w:pPr>
      <w:r w:rsidRPr="00177462">
        <w:t>di aver preso visione dell’avviso pubblico di manifestazione di interesse e di accettarne integralmente i contenuti;</w:t>
      </w:r>
    </w:p>
    <w:p w14:paraId="4E800EC7" w14:textId="77777777" w:rsidR="00E81EF7" w:rsidRPr="00177462" w:rsidRDefault="00E81EF7" w:rsidP="00E81EF7">
      <w:pPr>
        <w:numPr>
          <w:ilvl w:val="0"/>
          <w:numId w:val="2"/>
        </w:numPr>
        <w:jc w:val="both"/>
      </w:pPr>
      <w:r w:rsidRPr="00177462">
        <w:t>che le informazioni contenute nella presente manifestazione di interesse e negli eventuali allegati corrispondono al vero;</w:t>
      </w:r>
    </w:p>
    <w:p w14:paraId="21C3D850" w14:textId="77777777" w:rsidR="00E81EF7" w:rsidRPr="00177462" w:rsidRDefault="00E81EF7" w:rsidP="00E81EF7">
      <w:pPr>
        <w:numPr>
          <w:ilvl w:val="0"/>
          <w:numId w:val="2"/>
        </w:numPr>
        <w:jc w:val="both"/>
      </w:pPr>
      <w:r w:rsidRPr="00177462">
        <w:t>che il soggetto proponente / capofila possiede i requisiti generali per contrarre o collaborare con la Pubblica Amministrazione, ove applicabili;</w:t>
      </w:r>
    </w:p>
    <w:p w14:paraId="714E3DBE" w14:textId="77777777" w:rsidR="00E81EF7" w:rsidRPr="00177462" w:rsidRDefault="00E81EF7" w:rsidP="00E81EF7">
      <w:pPr>
        <w:numPr>
          <w:ilvl w:val="0"/>
          <w:numId w:val="2"/>
        </w:numPr>
        <w:jc w:val="both"/>
      </w:pPr>
      <w:r w:rsidRPr="00177462">
        <w:t>che nei confronti del soggetto proponente / capofila non sussistono cause ostative alla partecipazione alla presente procedura né cause di esclusione, incapacità o divieto previste dalla normativa vigente, ove applicabili;</w:t>
      </w:r>
    </w:p>
    <w:p w14:paraId="61A38334" w14:textId="77777777" w:rsidR="00E81EF7" w:rsidRPr="00177462" w:rsidRDefault="00E81EF7" w:rsidP="00E81EF7">
      <w:pPr>
        <w:numPr>
          <w:ilvl w:val="0"/>
          <w:numId w:val="2"/>
        </w:numPr>
        <w:jc w:val="both"/>
      </w:pPr>
      <w:r w:rsidRPr="00177462">
        <w:t>che il soggetto proponente / capofila non si trova in condizioni di irregolarità tali da impedire rapporti di collaborazione con la Pubblica Amministrazione;</w:t>
      </w:r>
    </w:p>
    <w:p w14:paraId="58ED525B" w14:textId="77777777" w:rsidR="00E81EF7" w:rsidRPr="00177462" w:rsidRDefault="00E81EF7" w:rsidP="00E81EF7">
      <w:pPr>
        <w:numPr>
          <w:ilvl w:val="0"/>
          <w:numId w:val="2"/>
        </w:numPr>
        <w:jc w:val="both"/>
      </w:pPr>
      <w:r w:rsidRPr="00177462">
        <w:t>che, in caso di proposta presentata da più soggetti, il soggetto capofila indicato nella presente domanda è responsabile dei rapporti con il Comune della Spezia ed è autorizzato dai partner/aderenti a presentare la proposta;</w:t>
      </w:r>
    </w:p>
    <w:p w14:paraId="237D5F8D" w14:textId="77777777" w:rsidR="00E81EF7" w:rsidRPr="00177462" w:rsidRDefault="00E81EF7" w:rsidP="00E81EF7">
      <w:pPr>
        <w:numPr>
          <w:ilvl w:val="0"/>
          <w:numId w:val="2"/>
        </w:numPr>
        <w:jc w:val="both"/>
      </w:pPr>
      <w:r w:rsidRPr="00177462">
        <w:t>che, in caso di proposta presentata da più soggetti, sono allegate alla presente manifestazione le lettere di adesione dei soggetti partner o aderenti, contenenti le rispettive dichiarazioni di competenza;</w:t>
      </w:r>
    </w:p>
    <w:p w14:paraId="1BC76CAE" w14:textId="77777777" w:rsidR="00E81EF7" w:rsidRPr="00177462" w:rsidRDefault="00E81EF7" w:rsidP="00E81EF7">
      <w:pPr>
        <w:numPr>
          <w:ilvl w:val="0"/>
          <w:numId w:val="2"/>
        </w:numPr>
        <w:jc w:val="both"/>
      </w:pPr>
      <w:r w:rsidRPr="00177462">
        <w:t>di prendere atto che la presentazione della manifestazione di interesse non comporta l’automatico diritto al sostegno da parte del Comune della Spezia;</w:t>
      </w:r>
    </w:p>
    <w:p w14:paraId="4CA11B7D" w14:textId="77777777" w:rsidR="00E81EF7" w:rsidRPr="00177462" w:rsidRDefault="00E81EF7" w:rsidP="00E81EF7">
      <w:pPr>
        <w:numPr>
          <w:ilvl w:val="0"/>
          <w:numId w:val="2"/>
        </w:numPr>
        <w:jc w:val="both"/>
      </w:pPr>
      <w:r w:rsidRPr="00177462">
        <w:t>di prendere atto che il sostegno del Comune, ove riconosciuto, sarà assicurato mediante assunzione diretta delle spese connesse all’organizzazione dell’iniziativa selezionata, senza erogazione di contributi finanziari diretti al soggetto proponente o ai soggetti partner;</w:t>
      </w:r>
    </w:p>
    <w:p w14:paraId="5BA860CD" w14:textId="77777777" w:rsidR="00E81EF7" w:rsidRPr="00177462" w:rsidRDefault="00E81EF7" w:rsidP="00E81EF7">
      <w:pPr>
        <w:numPr>
          <w:ilvl w:val="0"/>
          <w:numId w:val="2"/>
        </w:numPr>
        <w:jc w:val="both"/>
      </w:pPr>
      <w:r w:rsidRPr="00177462">
        <w:lastRenderedPageBreak/>
        <w:t>di prendere atto che il Comune della Spezia potrà richiedere chiarimenti, integrazioni, rimodulazioni tecniche o economiche della proposta, anche al fine di garantirne la coerenza con le risorse disponibili, con le tempistiche progettuali e con le regole di ammissibilità delle spese;</w:t>
      </w:r>
    </w:p>
    <w:p w14:paraId="659682DE" w14:textId="77777777" w:rsidR="00E81EF7" w:rsidRPr="00177462" w:rsidRDefault="00E81EF7" w:rsidP="00E81EF7">
      <w:pPr>
        <w:numPr>
          <w:ilvl w:val="0"/>
          <w:numId w:val="2"/>
        </w:numPr>
        <w:jc w:val="both"/>
      </w:pPr>
      <w:r w:rsidRPr="00177462">
        <w:t>di impegnarsi, in caso di selezione della proposta, a realizzare l’iniziativa secondo quanto concordato con il Comune della Spezia e nel rispetto delle tempistiche progettuali e amministrative comunicate;</w:t>
      </w:r>
    </w:p>
    <w:p w14:paraId="5A277C27" w14:textId="77777777" w:rsidR="00E81EF7" w:rsidRPr="00177462" w:rsidRDefault="00E81EF7" w:rsidP="00E81EF7">
      <w:pPr>
        <w:numPr>
          <w:ilvl w:val="0"/>
          <w:numId w:val="2"/>
        </w:numPr>
        <w:jc w:val="both"/>
      </w:pPr>
      <w:r w:rsidRPr="00177462">
        <w:t>di impegnarsi, in caso di selezione, a collaborare con il Comune della Spezia per le attività di comunicazione, promozione, monitoraggio e rendicontazione dell’iniziativa, fornendo la documentazione richiesta, compresa apposita relazione descrittiva dell’attività svolta e dei relativi risultati;</w:t>
      </w:r>
    </w:p>
    <w:p w14:paraId="37D2C786" w14:textId="77777777" w:rsidR="00E81EF7" w:rsidRPr="00177462" w:rsidRDefault="00E81EF7" w:rsidP="00E81EF7">
      <w:pPr>
        <w:numPr>
          <w:ilvl w:val="0"/>
          <w:numId w:val="2"/>
        </w:numPr>
        <w:jc w:val="both"/>
      </w:pPr>
      <w:r w:rsidRPr="00177462">
        <w:t>di impegnarsi, in caso di selezione, a utilizzare correttamente eventuali loghi, format e riferimenti al Programma Interreg Italia-Francia Marittimo 2021-2027 e al progetto ADAPTWISE, secondo le indicazioni che saranno fornite dal Comune;</w:t>
      </w:r>
    </w:p>
    <w:p w14:paraId="2C3D33FA" w14:textId="77777777" w:rsidR="00E81EF7" w:rsidRPr="00177462" w:rsidRDefault="00E81EF7" w:rsidP="00E81EF7">
      <w:pPr>
        <w:numPr>
          <w:ilvl w:val="0"/>
          <w:numId w:val="2"/>
        </w:numPr>
      </w:pPr>
      <w:r w:rsidRPr="00177462">
        <w:t>di impegnarsi a rispettare la normativa vigente in materia di sicurezza, privacy, accessibilità, autorizzazioni e svolgimento di attività pubbliche;</w:t>
      </w:r>
    </w:p>
    <w:p w14:paraId="42FFBE8F" w14:textId="77777777" w:rsidR="00E81EF7" w:rsidRPr="00177462" w:rsidRDefault="00E81EF7" w:rsidP="00E81EF7">
      <w:pPr>
        <w:numPr>
          <w:ilvl w:val="0"/>
          <w:numId w:val="2"/>
        </w:numPr>
        <w:jc w:val="both"/>
      </w:pPr>
      <w:r w:rsidRPr="00177462">
        <w:t>di autorizzare il Comune della Spezia al trattamento dei dati personali forniti, nei limiti e per le finalità connesse al presente procedimento, secondo quanto previsto dall’informativa privacy.</w:t>
      </w:r>
    </w:p>
    <w:p w14:paraId="0747F470" w14:textId="68FD10CC" w:rsidR="00177462" w:rsidRDefault="00177462" w:rsidP="00177462"/>
    <w:p w14:paraId="1D90D544" w14:textId="77777777" w:rsidR="000A6C39" w:rsidRPr="00177462" w:rsidRDefault="000A6C39" w:rsidP="00177462"/>
    <w:p w14:paraId="041C6A71" w14:textId="66964741" w:rsidR="00177462" w:rsidRDefault="00E81EF7" w:rsidP="00177462">
      <w:r>
        <w:t>Data</w:t>
      </w:r>
      <w:r w:rsidR="000A485D">
        <w:t xml:space="preserve"> </w:t>
      </w:r>
      <w:r>
        <w:t>………………</w:t>
      </w:r>
      <w:proofErr w:type="gramStart"/>
      <w:r>
        <w:t>…….</w:t>
      </w:r>
      <w:proofErr w:type="gramEnd"/>
      <w:r>
        <w:t>.</w:t>
      </w:r>
      <w:r>
        <w:tab/>
      </w:r>
      <w:r>
        <w:tab/>
      </w:r>
      <w:r>
        <w:tab/>
      </w:r>
      <w:r>
        <w:tab/>
      </w:r>
      <w:r>
        <w:tab/>
      </w:r>
      <w:r>
        <w:tab/>
      </w:r>
      <w:r>
        <w:tab/>
        <w:t>Firma ………………</w:t>
      </w:r>
      <w:r w:rsidR="007946B8">
        <w:t>…………</w:t>
      </w:r>
      <w:proofErr w:type="gramStart"/>
      <w:r w:rsidR="007946B8">
        <w:t>…….</w:t>
      </w:r>
      <w:proofErr w:type="gramEnd"/>
      <w:r w:rsidR="007946B8">
        <w:t>.</w:t>
      </w:r>
      <w:r>
        <w:t>………</w:t>
      </w:r>
    </w:p>
    <w:p w14:paraId="2C8369DA" w14:textId="77777777" w:rsidR="00E35C28" w:rsidRDefault="00E35C28" w:rsidP="00177462"/>
    <w:p w14:paraId="6A4777BF" w14:textId="77777777" w:rsidR="00E35C28" w:rsidRDefault="00E35C28" w:rsidP="00177462"/>
    <w:p w14:paraId="0D15CC17" w14:textId="6332AEC8" w:rsidR="00E81EF7" w:rsidRDefault="00E81EF7" w:rsidP="00177462"/>
    <w:p w14:paraId="3CE36A2C" w14:textId="77777777" w:rsidR="00CA6F23" w:rsidRDefault="00CA6F23" w:rsidP="00177462"/>
    <w:p w14:paraId="1F28C7F0" w14:textId="77777777" w:rsidR="00CA6F23" w:rsidRDefault="00CA6F23" w:rsidP="00177462"/>
    <w:p w14:paraId="412FFEB9" w14:textId="77777777" w:rsidR="00CA6F23" w:rsidRDefault="00CA6F23" w:rsidP="00177462"/>
    <w:p w14:paraId="1B880D6B" w14:textId="77777777" w:rsidR="00CA6F23" w:rsidRDefault="00CA6F23" w:rsidP="00177462"/>
    <w:p w14:paraId="7A4DEF78" w14:textId="77777777" w:rsidR="00CA6F23" w:rsidRDefault="00CA6F23" w:rsidP="00177462"/>
    <w:p w14:paraId="27AA07E3" w14:textId="4F7C971D" w:rsidR="00177462" w:rsidRPr="00D67616" w:rsidRDefault="00177462" w:rsidP="00C12C17">
      <w:pPr>
        <w:pBdr>
          <w:top w:val="single" w:sz="4" w:space="1" w:color="1F4E79" w:themeColor="accent5" w:themeShade="80"/>
          <w:left w:val="single" w:sz="4" w:space="4" w:color="1F4E79" w:themeColor="accent5" w:themeShade="80"/>
          <w:bottom w:val="single" w:sz="4" w:space="1" w:color="1F4E79" w:themeColor="accent5" w:themeShade="80"/>
          <w:right w:val="single" w:sz="4" w:space="4" w:color="1F4E79" w:themeColor="accent5" w:themeShade="80"/>
        </w:pBdr>
        <w:jc w:val="both"/>
        <w:rPr>
          <w:b/>
          <w:bCs/>
          <w:color w:val="2F5496" w:themeColor="accent1" w:themeShade="BF"/>
          <w:sz w:val="28"/>
          <w:szCs w:val="28"/>
        </w:rPr>
      </w:pPr>
      <w:r w:rsidRPr="00D67616">
        <w:rPr>
          <w:b/>
          <w:bCs/>
          <w:color w:val="2F5496" w:themeColor="accent1" w:themeShade="BF"/>
          <w:sz w:val="28"/>
          <w:szCs w:val="28"/>
        </w:rPr>
        <w:lastRenderedPageBreak/>
        <w:t>SEZIONE B</w:t>
      </w:r>
      <w:r w:rsidR="00E81EF7" w:rsidRPr="00D67616">
        <w:rPr>
          <w:b/>
          <w:bCs/>
          <w:color w:val="2F5496" w:themeColor="accent1" w:themeShade="BF"/>
          <w:sz w:val="28"/>
          <w:szCs w:val="28"/>
        </w:rPr>
        <w:t xml:space="preserve"> - </w:t>
      </w:r>
      <w:r w:rsidRPr="00D67616">
        <w:rPr>
          <w:b/>
          <w:bCs/>
          <w:color w:val="2F5496" w:themeColor="accent1" w:themeShade="BF"/>
          <w:sz w:val="28"/>
          <w:szCs w:val="28"/>
        </w:rPr>
        <w:t>SCHEDA PROGETTUALE DELL’INIZIATIVA</w:t>
      </w:r>
    </w:p>
    <w:p w14:paraId="4B758102" w14:textId="77777777" w:rsidR="00C12C17" w:rsidRDefault="00C12C17" w:rsidP="00177462">
      <w:pPr>
        <w:rPr>
          <w:b/>
          <w:bCs/>
          <w:color w:val="2F5496" w:themeColor="accent1" w:themeShade="BF"/>
        </w:rPr>
      </w:pPr>
    </w:p>
    <w:p w14:paraId="40FD50E1" w14:textId="358F09BE" w:rsidR="00177462" w:rsidRPr="0049418C" w:rsidRDefault="00177462" w:rsidP="00177462">
      <w:pPr>
        <w:rPr>
          <w:b/>
          <w:bCs/>
          <w:color w:val="2F5496" w:themeColor="accent1" w:themeShade="BF"/>
        </w:rPr>
      </w:pPr>
      <w:r w:rsidRPr="0049418C">
        <w:rPr>
          <w:b/>
          <w:bCs/>
          <w:color w:val="2F5496" w:themeColor="accent1" w:themeShade="BF"/>
        </w:rPr>
        <w:t>B.1 Titolo della proposta</w:t>
      </w:r>
    </w:p>
    <w:p w14:paraId="1D11F8C3" w14:textId="2948232B" w:rsidR="00177462" w:rsidRPr="00177462" w:rsidRDefault="00177462" w:rsidP="00177462">
      <w:r w:rsidRPr="00177462">
        <w:rPr>
          <w:b/>
          <w:bCs/>
        </w:rPr>
        <w:t>Titolo dell’iniziativa proposta</w:t>
      </w:r>
      <w:r w:rsidR="00E35C28" w:rsidRPr="00E35C28">
        <w:t>______</w:t>
      </w:r>
      <w:r w:rsidR="005D7F41">
        <w:t>_</w:t>
      </w:r>
      <w:r w:rsidR="00E35C28" w:rsidRPr="00E35C28">
        <w:t>______________________________</w:t>
      </w:r>
      <w:r w:rsidR="007946B8">
        <w:t>___________________</w:t>
      </w:r>
    </w:p>
    <w:p w14:paraId="5AD37E8D" w14:textId="77777777" w:rsidR="00ED1014" w:rsidRDefault="00ED1014" w:rsidP="00ED1014">
      <w:pPr>
        <w:rPr>
          <w:b/>
          <w:bCs/>
          <w:color w:val="2F5496" w:themeColor="accent1" w:themeShade="BF"/>
        </w:rPr>
      </w:pPr>
    </w:p>
    <w:p w14:paraId="3311C601" w14:textId="5DB77E6E" w:rsidR="00ED1014" w:rsidRPr="003B0286" w:rsidRDefault="00ED1014" w:rsidP="00ED1014">
      <w:pPr>
        <w:rPr>
          <w:b/>
          <w:bCs/>
          <w:color w:val="2F5496" w:themeColor="accent1" w:themeShade="BF"/>
        </w:rPr>
      </w:pPr>
      <w:r w:rsidRPr="003B0286">
        <w:rPr>
          <w:b/>
          <w:bCs/>
          <w:color w:val="2F5496" w:themeColor="accent1" w:themeShade="BF"/>
        </w:rPr>
        <w:t>B.2.1 Obiettivo strategico di riferimento</w:t>
      </w:r>
    </w:p>
    <w:p w14:paraId="25794047" w14:textId="4522FDFA" w:rsidR="00ED1014" w:rsidRPr="003B0286" w:rsidRDefault="00ED1014" w:rsidP="00177462">
      <w:r w:rsidRPr="003B0286">
        <w:t>La proposta è riconducibile al seguente obiettivo strategico prioritario, previsto dall’avviso:</w:t>
      </w:r>
    </w:p>
    <w:p w14:paraId="6985F439" w14:textId="54161F7F" w:rsidR="00ED1014" w:rsidRPr="003B0286" w:rsidRDefault="00ED1014" w:rsidP="00ED1014">
      <w:pPr>
        <w:jc w:val="both"/>
      </w:pPr>
      <w:r w:rsidRPr="003B0286">
        <w:rPr>
          <w:rFonts w:ascii="Segoe UI Symbol" w:hAnsi="Segoe UI Symbol" w:cs="Segoe UI Symbol"/>
        </w:rPr>
        <w:t>☐</w:t>
      </w:r>
      <w:r w:rsidRPr="003B0286">
        <w:t xml:space="preserve"> 1. </w:t>
      </w:r>
      <w:r w:rsidRPr="003B0286">
        <w:rPr>
          <w:b/>
          <w:bCs/>
        </w:rPr>
        <w:t xml:space="preserve">Obiettivo Strategico 1: </w:t>
      </w:r>
      <w:r w:rsidRPr="003B0286">
        <w:t xml:space="preserve">Rafforzare la </w:t>
      </w:r>
      <w:r w:rsidRPr="003B0286">
        <w:rPr>
          <w:b/>
          <w:bCs/>
        </w:rPr>
        <w:t xml:space="preserve">consapevolezza </w:t>
      </w:r>
      <w:r w:rsidRPr="003B0286">
        <w:t xml:space="preserve">dei cittadini sugli impatti del cambiamento climatico, ovvero accrescere l’evidenza delle trasformazioni in atto nel territorio a causa dell’aumento delle temperature, a partire dalla fenomenologia degli eventi naturali e dei cambiamenti nell’esposizione e vulnerabilità ai rischi; </w:t>
      </w:r>
    </w:p>
    <w:p w14:paraId="52F71908" w14:textId="6C2A470B" w:rsidR="00ED1014" w:rsidRPr="003B0286" w:rsidRDefault="00ED1014" w:rsidP="00ED1014">
      <w:pPr>
        <w:jc w:val="both"/>
      </w:pPr>
      <w:r w:rsidRPr="003B0286">
        <w:rPr>
          <w:rFonts w:ascii="Segoe UI Symbol" w:hAnsi="Segoe UI Symbol" w:cs="Segoe UI Symbol"/>
        </w:rPr>
        <w:t>☐</w:t>
      </w:r>
      <w:r w:rsidRPr="003B0286">
        <w:t xml:space="preserve"> 2. </w:t>
      </w:r>
      <w:r w:rsidRPr="003B0286">
        <w:rPr>
          <w:b/>
          <w:bCs/>
        </w:rPr>
        <w:t>Obiettivo Strategico 2</w:t>
      </w:r>
      <w:r w:rsidRPr="003B0286">
        <w:t xml:space="preserve">: Incrementare la </w:t>
      </w:r>
      <w:r w:rsidRPr="003B0286">
        <w:rPr>
          <w:b/>
          <w:bCs/>
        </w:rPr>
        <w:t xml:space="preserve">collaborazione </w:t>
      </w:r>
      <w:r w:rsidRPr="003B0286">
        <w:t xml:space="preserve">tra istituzioni e società civile nella generazione di resilienza, con particolare riferimento al co-design e all’engagement di stakeholders nell’analisi dei problemi e nell’esplorazione delle soluzioni di adattamento e mitigazione; </w:t>
      </w:r>
    </w:p>
    <w:p w14:paraId="6C881814" w14:textId="4483FC4C" w:rsidR="00ED1014" w:rsidRPr="003B0286" w:rsidRDefault="00ED1014" w:rsidP="00ED1014">
      <w:pPr>
        <w:jc w:val="both"/>
      </w:pPr>
      <w:r w:rsidRPr="003B0286">
        <w:rPr>
          <w:rFonts w:ascii="Segoe UI Symbol" w:hAnsi="Segoe UI Symbol" w:cs="Segoe UI Symbol"/>
        </w:rPr>
        <w:t>☐</w:t>
      </w:r>
      <w:r w:rsidRPr="003B0286">
        <w:t xml:space="preserve"> 3. </w:t>
      </w:r>
      <w:r w:rsidRPr="003B0286">
        <w:rPr>
          <w:b/>
          <w:bCs/>
        </w:rPr>
        <w:t>Obiettivo Strategico 3</w:t>
      </w:r>
      <w:r w:rsidRPr="003B0286">
        <w:t xml:space="preserve">: Migliorare il </w:t>
      </w:r>
      <w:r w:rsidRPr="003B0286">
        <w:rPr>
          <w:b/>
          <w:bCs/>
        </w:rPr>
        <w:t xml:space="preserve">coordinamento </w:t>
      </w:r>
      <w:r w:rsidRPr="003B0286">
        <w:t xml:space="preserve">tra azioni tese all’adattamento e alla mitigazione del cambiamento climatico, disinnescando approcci che tendono a promuovere il primo, in luogo del secondo, e cioè a de-responsabilizzare gli attori locali in relazione al loro, pur minimo, contributo, nell’intervenire sulle cause e non solo sugli effetti del cambiamento climatico; </w:t>
      </w:r>
    </w:p>
    <w:p w14:paraId="3C109EBE" w14:textId="4D50AAD2" w:rsidR="00ED1014" w:rsidRPr="00C73378" w:rsidRDefault="00ED1014" w:rsidP="00ED1014">
      <w:pPr>
        <w:jc w:val="both"/>
      </w:pPr>
      <w:r w:rsidRPr="003B0286">
        <w:rPr>
          <w:rFonts w:ascii="Segoe UI Symbol" w:hAnsi="Segoe UI Symbol" w:cs="Segoe UI Symbol"/>
        </w:rPr>
        <w:t>☐</w:t>
      </w:r>
      <w:r w:rsidRPr="003B0286">
        <w:t xml:space="preserve"> 4. </w:t>
      </w:r>
      <w:r w:rsidRPr="003B0286">
        <w:rPr>
          <w:b/>
          <w:bCs/>
        </w:rPr>
        <w:t xml:space="preserve">Obiettivo Strategico 4: </w:t>
      </w:r>
      <w:r w:rsidRPr="003B0286">
        <w:t xml:space="preserve">Favorire la </w:t>
      </w:r>
      <w:r w:rsidRPr="003B0286">
        <w:rPr>
          <w:b/>
          <w:bCs/>
        </w:rPr>
        <w:t xml:space="preserve">connessione </w:t>
      </w:r>
      <w:r w:rsidRPr="003B0286">
        <w:t>tra competenze tecniche, ecologiche e sociali nella gestione degli impatti del cambiamento climatico, provvedendo a un riequilibrio delle conoscenze e degli investimenti in questi campi, indagando le interdipendenze tra conoscenze ingegneristiche, naturalistiche e sociologiche.</w:t>
      </w:r>
      <w:r w:rsidRPr="00C73378">
        <w:t xml:space="preserve"> </w:t>
      </w:r>
    </w:p>
    <w:p w14:paraId="21698E54" w14:textId="77777777" w:rsidR="00ED1014" w:rsidRDefault="00ED1014" w:rsidP="00177462">
      <w:pPr>
        <w:rPr>
          <w:b/>
          <w:bCs/>
          <w:color w:val="2F5496" w:themeColor="accent1" w:themeShade="BF"/>
        </w:rPr>
      </w:pPr>
    </w:p>
    <w:p w14:paraId="0B3AFE83" w14:textId="242C7ED0" w:rsidR="00177462" w:rsidRPr="0049418C" w:rsidRDefault="00177462" w:rsidP="00177462">
      <w:pPr>
        <w:rPr>
          <w:b/>
          <w:bCs/>
          <w:color w:val="2F5496" w:themeColor="accent1" w:themeShade="BF"/>
        </w:rPr>
      </w:pPr>
      <w:r w:rsidRPr="0049418C">
        <w:rPr>
          <w:b/>
          <w:bCs/>
          <w:color w:val="2F5496" w:themeColor="accent1" w:themeShade="BF"/>
        </w:rPr>
        <w:t>B.2</w:t>
      </w:r>
      <w:r w:rsidR="00ED1014">
        <w:rPr>
          <w:b/>
          <w:bCs/>
          <w:color w:val="2F5496" w:themeColor="accent1" w:themeShade="BF"/>
        </w:rPr>
        <w:t>.2</w:t>
      </w:r>
      <w:r w:rsidRPr="0049418C">
        <w:rPr>
          <w:b/>
          <w:bCs/>
          <w:color w:val="2F5496" w:themeColor="accent1" w:themeShade="BF"/>
        </w:rPr>
        <w:t xml:space="preserve"> Cluster tematico di riferimento</w:t>
      </w:r>
    </w:p>
    <w:p w14:paraId="7142ADDF" w14:textId="77777777" w:rsidR="00177462" w:rsidRPr="00177462" w:rsidRDefault="00177462" w:rsidP="00177462">
      <w:r w:rsidRPr="00177462">
        <w:t>La proposta è riconducibile al seguente cluster tematico prioritario, previsto dall’avviso:</w:t>
      </w:r>
    </w:p>
    <w:p w14:paraId="26152C64" w14:textId="77777777" w:rsidR="00177462" w:rsidRPr="00177462" w:rsidRDefault="00177462" w:rsidP="00177462">
      <w:r w:rsidRPr="00177462">
        <w:rPr>
          <w:rFonts w:ascii="Segoe UI Symbol" w:hAnsi="Segoe UI Symbol" w:cs="Segoe UI Symbol"/>
        </w:rPr>
        <w:t>☐</w:t>
      </w:r>
      <w:r w:rsidRPr="00177462">
        <w:t xml:space="preserve"> 1. Protagonismo giovanile</w:t>
      </w:r>
      <w:r w:rsidRPr="00177462">
        <w:br/>
      </w:r>
      <w:r w:rsidRPr="00177462">
        <w:rPr>
          <w:rFonts w:ascii="Segoe UI Symbol" w:hAnsi="Segoe UI Symbol" w:cs="Segoe UI Symbol"/>
        </w:rPr>
        <w:t>☐</w:t>
      </w:r>
      <w:r w:rsidRPr="00177462">
        <w:t xml:space="preserve"> 2. Multiculturalit</w:t>
      </w:r>
      <w:r w:rsidRPr="00177462">
        <w:rPr>
          <w:rFonts w:ascii="Calibri" w:hAnsi="Calibri" w:cs="Calibri"/>
        </w:rPr>
        <w:t>à</w:t>
      </w:r>
      <w:r w:rsidRPr="00177462">
        <w:t xml:space="preserve"> e inclusione</w:t>
      </w:r>
      <w:r w:rsidRPr="00177462">
        <w:br/>
      </w:r>
      <w:r w:rsidRPr="00177462">
        <w:rPr>
          <w:rFonts w:ascii="Segoe UI Symbol" w:hAnsi="Segoe UI Symbol" w:cs="Segoe UI Symbol"/>
        </w:rPr>
        <w:t>☐</w:t>
      </w:r>
      <w:r w:rsidRPr="00177462">
        <w:t xml:space="preserve"> 3. Formazione di volontari e amministratori di prossimit</w:t>
      </w:r>
      <w:r w:rsidRPr="00177462">
        <w:rPr>
          <w:rFonts w:ascii="Calibri" w:hAnsi="Calibri" w:cs="Calibri"/>
        </w:rPr>
        <w:t>à</w:t>
      </w:r>
      <w:r w:rsidRPr="00177462">
        <w:br/>
      </w:r>
      <w:r w:rsidRPr="00177462">
        <w:rPr>
          <w:rFonts w:ascii="Segoe UI Symbol" w:hAnsi="Segoe UI Symbol" w:cs="Segoe UI Symbol"/>
        </w:rPr>
        <w:t>☐</w:t>
      </w:r>
      <w:r w:rsidRPr="00177462">
        <w:t xml:space="preserve"> 4. Passeggiate conoscitive e strumenti di apprendimento territoriale</w:t>
      </w:r>
    </w:p>
    <w:p w14:paraId="1554ACDB" w14:textId="77777777" w:rsidR="00177462" w:rsidRPr="00177462" w:rsidRDefault="00177462" w:rsidP="00177462">
      <w:r w:rsidRPr="00177462">
        <w:t>È possibile indicare più cluster, specificando quello prevalente.</w:t>
      </w:r>
    </w:p>
    <w:p w14:paraId="6C780DB2" w14:textId="06566432" w:rsidR="00177462" w:rsidRPr="005D7F41" w:rsidRDefault="00177462" w:rsidP="00177462">
      <w:r w:rsidRPr="00177462">
        <w:rPr>
          <w:b/>
          <w:bCs/>
        </w:rPr>
        <w:lastRenderedPageBreak/>
        <w:t>Cluster prevalente</w:t>
      </w:r>
      <w:r w:rsidR="005D7F41" w:rsidRPr="005D7F41">
        <w:t>________________________________________________________________</w:t>
      </w:r>
    </w:p>
    <w:p w14:paraId="5803E989" w14:textId="05B1AB19" w:rsidR="00177462" w:rsidRPr="005D7F41" w:rsidRDefault="00177462" w:rsidP="005D7F41">
      <w:pPr>
        <w:spacing w:after="0"/>
      </w:pPr>
      <w:r w:rsidRPr="00177462">
        <w:rPr>
          <w:b/>
          <w:bCs/>
        </w:rPr>
        <w:t>Eventuale collegamento con altri cluster</w:t>
      </w:r>
      <w:r w:rsidR="005D7F41" w:rsidRPr="005D7F41">
        <w:t>_______________________________________________</w:t>
      </w:r>
    </w:p>
    <w:p w14:paraId="17A3C532" w14:textId="579D8A3E" w:rsidR="005D7F41" w:rsidRPr="005D7F41" w:rsidRDefault="005D7F41" w:rsidP="005D7F41">
      <w:pPr>
        <w:spacing w:after="0"/>
      </w:pPr>
      <w:r w:rsidRPr="005D7F41">
        <w:t>________________________________________________________________________________________________________________________________________________________________</w:t>
      </w:r>
    </w:p>
    <w:p w14:paraId="69EC7712" w14:textId="4373EDD8" w:rsidR="00177462" w:rsidRPr="00177462" w:rsidRDefault="00177462" w:rsidP="00177462"/>
    <w:p w14:paraId="2FA0D757" w14:textId="77777777" w:rsidR="00177462" w:rsidRPr="0049418C" w:rsidRDefault="00177462" w:rsidP="00177462">
      <w:pPr>
        <w:rPr>
          <w:b/>
          <w:bCs/>
          <w:color w:val="2F5496" w:themeColor="accent1" w:themeShade="BF"/>
        </w:rPr>
      </w:pPr>
      <w:r w:rsidRPr="0049418C">
        <w:rPr>
          <w:b/>
          <w:bCs/>
          <w:color w:val="2F5496" w:themeColor="accent1" w:themeShade="BF"/>
        </w:rPr>
        <w:t>B.3 Descrizione sintetica dell’iniziativa</w:t>
      </w:r>
    </w:p>
    <w:p w14:paraId="4871EA5D" w14:textId="77777777" w:rsidR="00177462" w:rsidRPr="00177462" w:rsidRDefault="00177462" w:rsidP="00177462">
      <w:r w:rsidRPr="00177462">
        <w:t>Descrivere sinteticamente l’iniziativa proposta, indicando contenuti, attività previste, metodologia e coerenza con le finalità dell’avviso.</w:t>
      </w:r>
    </w:p>
    <w:p w14:paraId="5538CFBF" w14:textId="1E1C54D9" w:rsidR="00177462" w:rsidRPr="00177462" w:rsidRDefault="00CA6F23" w:rsidP="00177462">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48BF4A" w14:textId="77777777" w:rsidR="003B0286" w:rsidRDefault="003B0286" w:rsidP="00177462">
      <w:pPr>
        <w:rPr>
          <w:b/>
          <w:bCs/>
          <w:color w:val="2F5496" w:themeColor="accent1" w:themeShade="BF"/>
        </w:rPr>
      </w:pPr>
    </w:p>
    <w:p w14:paraId="183FF2EF" w14:textId="1FE5DC7F" w:rsidR="00177462" w:rsidRPr="0049418C" w:rsidRDefault="00177462" w:rsidP="00177462">
      <w:pPr>
        <w:rPr>
          <w:b/>
          <w:bCs/>
          <w:color w:val="2F5496" w:themeColor="accent1" w:themeShade="BF"/>
        </w:rPr>
      </w:pPr>
      <w:r w:rsidRPr="0049418C">
        <w:rPr>
          <w:b/>
          <w:bCs/>
          <w:color w:val="2F5496" w:themeColor="accent1" w:themeShade="BF"/>
        </w:rPr>
        <w:t>B.4 Obiettivi specifici</w:t>
      </w:r>
    </w:p>
    <w:p w14:paraId="68576ED3" w14:textId="75D676ED" w:rsidR="00177462" w:rsidRPr="00177462" w:rsidRDefault="00177462" w:rsidP="00177462">
      <w:r w:rsidRPr="00177462">
        <w:t>Indicare gli obiettivi specifici che l’iniziativa intende perseguire</w:t>
      </w:r>
    </w:p>
    <w:p w14:paraId="61E26300" w14:textId="77777777" w:rsidR="008933C9" w:rsidRPr="00177462" w:rsidRDefault="008933C9" w:rsidP="008933C9">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8D9ED8" w14:textId="2057CE16" w:rsidR="00177462" w:rsidRDefault="00177462" w:rsidP="00177462"/>
    <w:p w14:paraId="394C8D44" w14:textId="77777777" w:rsidR="009B6D50" w:rsidRPr="00177462" w:rsidRDefault="009B6D50" w:rsidP="00177462"/>
    <w:p w14:paraId="6D13B72E" w14:textId="77777777" w:rsidR="00177462" w:rsidRPr="0049418C" w:rsidRDefault="00177462" w:rsidP="00177462">
      <w:pPr>
        <w:rPr>
          <w:b/>
          <w:bCs/>
          <w:color w:val="2F5496" w:themeColor="accent1" w:themeShade="BF"/>
        </w:rPr>
      </w:pPr>
      <w:r w:rsidRPr="0049418C">
        <w:rPr>
          <w:b/>
          <w:bCs/>
          <w:color w:val="2F5496" w:themeColor="accent1" w:themeShade="BF"/>
        </w:rPr>
        <w:lastRenderedPageBreak/>
        <w:t>B.5 Destinatari previsti</w:t>
      </w:r>
    </w:p>
    <w:p w14:paraId="28676383" w14:textId="3F9D50FE" w:rsidR="00177462" w:rsidRPr="00177462" w:rsidRDefault="00177462" w:rsidP="00177462">
      <w:r w:rsidRPr="00177462">
        <w:t>Indicare i destinatari diretti e indiretti dell’iniziativa</w:t>
      </w:r>
    </w:p>
    <w:p w14:paraId="21615F8D" w14:textId="77777777" w:rsidR="00177462" w:rsidRPr="00177462" w:rsidRDefault="00177462" w:rsidP="00177462">
      <w:r w:rsidRPr="00177462">
        <w:rPr>
          <w:b/>
          <w:bCs/>
        </w:rPr>
        <w:t>Destinatari diretti</w:t>
      </w:r>
    </w:p>
    <w:p w14:paraId="2F9B5839" w14:textId="1DF7F9A4" w:rsidR="00177462" w:rsidRPr="00177462" w:rsidRDefault="00177462" w:rsidP="00177462">
      <w:r w:rsidRPr="00177462">
        <w:rPr>
          <w:rFonts w:ascii="Segoe UI Symbol" w:hAnsi="Segoe UI Symbol" w:cs="Segoe UI Symbol"/>
        </w:rPr>
        <w:t>☐</w:t>
      </w:r>
      <w:r w:rsidRPr="00177462">
        <w:t xml:space="preserve"> Giovani</w:t>
      </w:r>
      <w:r w:rsidRPr="00177462">
        <w:br/>
      </w:r>
      <w:r w:rsidRPr="00177462">
        <w:rPr>
          <w:rFonts w:ascii="Segoe UI Symbol" w:hAnsi="Segoe UI Symbol" w:cs="Segoe UI Symbol"/>
        </w:rPr>
        <w:t>☐</w:t>
      </w:r>
      <w:r w:rsidRPr="00177462">
        <w:t xml:space="preserve"> Studenti</w:t>
      </w:r>
      <w:r w:rsidRPr="00177462">
        <w:br/>
      </w:r>
      <w:r w:rsidRPr="00177462">
        <w:rPr>
          <w:rFonts w:ascii="Segoe UI Symbol" w:hAnsi="Segoe UI Symbol" w:cs="Segoe UI Symbol"/>
        </w:rPr>
        <w:t>☐</w:t>
      </w:r>
      <w:r w:rsidRPr="00177462">
        <w:t xml:space="preserve"> Scuole</w:t>
      </w:r>
      <w:r w:rsidRPr="00177462">
        <w:br/>
      </w:r>
      <w:r w:rsidRPr="00177462">
        <w:rPr>
          <w:rFonts w:ascii="Segoe UI Symbol" w:hAnsi="Segoe UI Symbol" w:cs="Segoe UI Symbol"/>
        </w:rPr>
        <w:t>☐</w:t>
      </w:r>
      <w:r w:rsidRPr="00177462">
        <w:t xml:space="preserve"> Cittadini residenti nell</w:t>
      </w:r>
      <w:r w:rsidRPr="00177462">
        <w:rPr>
          <w:rFonts w:ascii="Calibri" w:hAnsi="Calibri" w:cs="Calibri"/>
        </w:rPr>
        <w:t>’</w:t>
      </w:r>
      <w:r w:rsidRPr="00177462">
        <w:t>area pilota</w:t>
      </w:r>
      <w:r w:rsidRPr="00177462">
        <w:br/>
      </w:r>
      <w:r w:rsidRPr="00177462">
        <w:rPr>
          <w:rFonts w:ascii="Segoe UI Symbol" w:hAnsi="Segoe UI Symbol" w:cs="Segoe UI Symbol"/>
        </w:rPr>
        <w:t>☐</w:t>
      </w:r>
      <w:r w:rsidRPr="00177462">
        <w:t xml:space="preserve"> Associazioni</w:t>
      </w:r>
      <w:r w:rsidRPr="00177462">
        <w:br/>
      </w:r>
      <w:r w:rsidRPr="00177462">
        <w:rPr>
          <w:rFonts w:ascii="Segoe UI Symbol" w:hAnsi="Segoe UI Symbol" w:cs="Segoe UI Symbol"/>
        </w:rPr>
        <w:t>☐</w:t>
      </w:r>
      <w:r w:rsidRPr="00177462">
        <w:t xml:space="preserve"> Comunit</w:t>
      </w:r>
      <w:r w:rsidRPr="00177462">
        <w:rPr>
          <w:rFonts w:ascii="Calibri" w:hAnsi="Calibri" w:cs="Calibri"/>
        </w:rPr>
        <w:t>à</w:t>
      </w:r>
      <w:r w:rsidRPr="00177462">
        <w:t xml:space="preserve"> migranti</w:t>
      </w:r>
      <w:r w:rsidRPr="00177462">
        <w:br/>
      </w:r>
      <w:r w:rsidRPr="00177462">
        <w:rPr>
          <w:rFonts w:ascii="Segoe UI Symbol" w:hAnsi="Segoe UI Symbol" w:cs="Segoe UI Symbol"/>
        </w:rPr>
        <w:t>☐</w:t>
      </w:r>
      <w:r w:rsidRPr="00177462">
        <w:t xml:space="preserve"> Anziani</w:t>
      </w:r>
      <w:r w:rsidRPr="00177462">
        <w:br/>
      </w:r>
      <w:r w:rsidRPr="00177462">
        <w:rPr>
          <w:rFonts w:ascii="Segoe UI Symbol" w:hAnsi="Segoe UI Symbol" w:cs="Segoe UI Symbol"/>
        </w:rPr>
        <w:t>☐</w:t>
      </w:r>
      <w:r w:rsidRPr="00177462">
        <w:t xml:space="preserve"> Volontari</w:t>
      </w:r>
      <w:r w:rsidRPr="00177462">
        <w:br/>
      </w:r>
      <w:r w:rsidRPr="00177462">
        <w:rPr>
          <w:rFonts w:ascii="Segoe UI Symbol" w:hAnsi="Segoe UI Symbol" w:cs="Segoe UI Symbol"/>
        </w:rPr>
        <w:t>☐</w:t>
      </w:r>
      <w:r w:rsidRPr="00177462">
        <w:t xml:space="preserve"> Amministratori di prossimit</w:t>
      </w:r>
      <w:r w:rsidRPr="00177462">
        <w:rPr>
          <w:rFonts w:ascii="Calibri" w:hAnsi="Calibri" w:cs="Calibri"/>
        </w:rPr>
        <w:t>à</w:t>
      </w:r>
      <w:r w:rsidRPr="00177462">
        <w:t xml:space="preserve"> / operatori territoriali</w:t>
      </w:r>
      <w:r w:rsidRPr="00177462">
        <w:br/>
      </w:r>
      <w:r w:rsidRPr="00177462">
        <w:rPr>
          <w:rFonts w:ascii="Segoe UI Symbol" w:hAnsi="Segoe UI Symbol" w:cs="Segoe UI Symbol"/>
        </w:rPr>
        <w:t>☐</w:t>
      </w:r>
      <w:r w:rsidRPr="00177462">
        <w:t xml:space="preserve"> Operatori economici</w:t>
      </w:r>
      <w:r w:rsidRPr="00177462">
        <w:br/>
      </w:r>
      <w:r w:rsidRPr="00177462">
        <w:rPr>
          <w:rFonts w:ascii="Segoe UI Symbol" w:hAnsi="Segoe UI Symbol" w:cs="Segoe UI Symbol"/>
        </w:rPr>
        <w:t>☐</w:t>
      </w:r>
      <w:r w:rsidRPr="00177462">
        <w:t xml:space="preserve"> Altro: __________________________</w:t>
      </w:r>
      <w:r w:rsidR="008933C9">
        <w:t>__________________________</w:t>
      </w:r>
      <w:r w:rsidRPr="00177462">
        <w:t>_____________________</w:t>
      </w:r>
    </w:p>
    <w:p w14:paraId="61DEF46E" w14:textId="77777777" w:rsidR="008933C9" w:rsidRDefault="008933C9" w:rsidP="00177462">
      <w:pPr>
        <w:rPr>
          <w:b/>
          <w:bCs/>
        </w:rPr>
      </w:pPr>
    </w:p>
    <w:p w14:paraId="75945ECA" w14:textId="4D30BD67" w:rsidR="00177462" w:rsidRPr="00177462" w:rsidRDefault="00177462" w:rsidP="003B0286">
      <w:pPr>
        <w:spacing w:after="0"/>
      </w:pPr>
      <w:r w:rsidRPr="00177462">
        <w:rPr>
          <w:b/>
          <w:bCs/>
        </w:rPr>
        <w:t>Descrizione dei destinatari e stima del numero di persone coinvolte</w:t>
      </w:r>
    </w:p>
    <w:p w14:paraId="44B5D06B" w14:textId="1047F6B0" w:rsidR="00177462" w:rsidRPr="00177462" w:rsidRDefault="008933C9" w:rsidP="003B0286">
      <w:pPr>
        <w:spacing w:after="0"/>
      </w:pPr>
      <w:r>
        <w:t>________________________________________________________________________________________________________________________________________________________________________________________________________________________________________________</w:t>
      </w:r>
    </w:p>
    <w:p w14:paraId="0373A36F" w14:textId="77777777" w:rsidR="003B0286" w:rsidRDefault="003B0286" w:rsidP="003B0286">
      <w:pPr>
        <w:spacing w:after="0"/>
        <w:rPr>
          <w:b/>
          <w:bCs/>
        </w:rPr>
      </w:pPr>
    </w:p>
    <w:p w14:paraId="0E096E11" w14:textId="1DA2A3D3" w:rsidR="00177462" w:rsidRPr="00177462" w:rsidRDefault="00177462" w:rsidP="003B0286">
      <w:pPr>
        <w:spacing w:after="0"/>
      </w:pPr>
      <w:r w:rsidRPr="00177462">
        <w:rPr>
          <w:b/>
          <w:bCs/>
        </w:rPr>
        <w:t>Destinatari indiretti / ricadute attese sulla comunità</w:t>
      </w:r>
    </w:p>
    <w:p w14:paraId="4FC42BC9" w14:textId="33064407" w:rsidR="008933C9" w:rsidRPr="00177462" w:rsidRDefault="008933C9" w:rsidP="003B0286">
      <w:pPr>
        <w:spacing w:after="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FE0669" w14:textId="5252DBB9" w:rsidR="00177462" w:rsidRPr="00177462" w:rsidRDefault="00177462" w:rsidP="00177462"/>
    <w:p w14:paraId="71489B4B" w14:textId="77777777" w:rsidR="00177462" w:rsidRPr="0049418C" w:rsidRDefault="00177462" w:rsidP="00177462">
      <w:pPr>
        <w:rPr>
          <w:b/>
          <w:bCs/>
          <w:color w:val="2F5496" w:themeColor="accent1" w:themeShade="BF"/>
        </w:rPr>
      </w:pPr>
      <w:r w:rsidRPr="0049418C">
        <w:rPr>
          <w:b/>
          <w:bCs/>
          <w:color w:val="2F5496" w:themeColor="accent1" w:themeShade="BF"/>
        </w:rPr>
        <w:t>B.6 Modalità di coinvolgimento e partecipazione</w:t>
      </w:r>
    </w:p>
    <w:p w14:paraId="097A9272" w14:textId="77777777" w:rsidR="00177462" w:rsidRPr="00177462" w:rsidRDefault="00177462" w:rsidP="00664AD2">
      <w:pPr>
        <w:jc w:val="both"/>
      </w:pPr>
      <w:r w:rsidRPr="00177462">
        <w:t>Descrivere le modalità con cui i destinatari saranno coinvolti nell’iniziativa, specificando se è previsto un ruolo attivo nella progettazione, realizzazione, diffusione o restituzione dei risultati.</w:t>
      </w:r>
    </w:p>
    <w:p w14:paraId="6C67701F" w14:textId="77777777" w:rsidR="008933C9" w:rsidRPr="00177462" w:rsidRDefault="008933C9" w:rsidP="008933C9">
      <w:r>
        <w:t>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B42F5A" w14:textId="0080E896" w:rsidR="00177462" w:rsidRPr="00177462" w:rsidRDefault="00177462" w:rsidP="00177462"/>
    <w:p w14:paraId="05897EBE" w14:textId="77777777" w:rsidR="00177462" w:rsidRPr="00177462" w:rsidRDefault="00177462" w:rsidP="00177462">
      <w:r w:rsidRPr="00177462">
        <w:t xml:space="preserve">Indicare eventuali </w:t>
      </w:r>
      <w:r w:rsidRPr="008933C9">
        <w:t>strumenti o modalità partecipative</w:t>
      </w:r>
      <w:r w:rsidRPr="00177462">
        <w:t xml:space="preserve"> previste:</w:t>
      </w:r>
    </w:p>
    <w:p w14:paraId="06CFF9FF" w14:textId="0EB0A63A" w:rsidR="00177462" w:rsidRPr="00177462" w:rsidRDefault="00177462" w:rsidP="00177462">
      <w:r w:rsidRPr="00177462">
        <w:rPr>
          <w:rFonts w:ascii="Segoe UI Symbol" w:hAnsi="Segoe UI Symbol" w:cs="Segoe UI Symbol"/>
        </w:rPr>
        <w:t>☐</w:t>
      </w:r>
      <w:r w:rsidRPr="00177462">
        <w:t xml:space="preserve"> laboratori</w:t>
      </w:r>
      <w:r w:rsidRPr="00177462">
        <w:br/>
      </w:r>
      <w:r w:rsidRPr="00177462">
        <w:rPr>
          <w:rFonts w:ascii="Segoe UI Symbol" w:hAnsi="Segoe UI Symbol" w:cs="Segoe UI Symbol"/>
        </w:rPr>
        <w:t>☐</w:t>
      </w:r>
      <w:r w:rsidRPr="00177462">
        <w:t xml:space="preserve"> incontri pubblici</w:t>
      </w:r>
      <w:r w:rsidRPr="00177462">
        <w:br/>
      </w:r>
      <w:r w:rsidRPr="00177462">
        <w:rPr>
          <w:rFonts w:ascii="Segoe UI Symbol" w:hAnsi="Segoe UI Symbol" w:cs="Segoe UI Symbol"/>
        </w:rPr>
        <w:t>☐</w:t>
      </w:r>
      <w:r w:rsidRPr="00177462">
        <w:t xml:space="preserve"> workshop</w:t>
      </w:r>
      <w:r w:rsidRPr="00177462">
        <w:br/>
      </w:r>
      <w:r w:rsidRPr="00177462">
        <w:rPr>
          <w:rFonts w:ascii="Segoe UI Symbol" w:hAnsi="Segoe UI Symbol" w:cs="Segoe UI Symbol"/>
        </w:rPr>
        <w:t>☐</w:t>
      </w:r>
      <w:r w:rsidRPr="00177462">
        <w:t xml:space="preserve"> attivit</w:t>
      </w:r>
      <w:r w:rsidRPr="00177462">
        <w:rPr>
          <w:rFonts w:ascii="Calibri" w:hAnsi="Calibri" w:cs="Calibri"/>
        </w:rPr>
        <w:t>à</w:t>
      </w:r>
      <w:r w:rsidRPr="00177462">
        <w:t xml:space="preserve"> formative</w:t>
      </w:r>
      <w:r w:rsidRPr="00177462">
        <w:br/>
      </w:r>
      <w:r w:rsidRPr="00177462">
        <w:rPr>
          <w:rFonts w:ascii="Segoe UI Symbol" w:hAnsi="Segoe UI Symbol" w:cs="Segoe UI Symbol"/>
        </w:rPr>
        <w:t>☐</w:t>
      </w:r>
      <w:r w:rsidRPr="00177462">
        <w:t xml:space="preserve"> passeggiate conoscitive</w:t>
      </w:r>
      <w:r w:rsidRPr="00177462">
        <w:br/>
      </w:r>
      <w:r w:rsidRPr="00177462">
        <w:rPr>
          <w:rFonts w:ascii="Segoe UI Symbol" w:hAnsi="Segoe UI Symbol" w:cs="Segoe UI Symbol"/>
        </w:rPr>
        <w:t>☐</w:t>
      </w:r>
      <w:r w:rsidRPr="00177462">
        <w:t xml:space="preserve"> attivit</w:t>
      </w:r>
      <w:r w:rsidRPr="00177462">
        <w:rPr>
          <w:rFonts w:ascii="Calibri" w:hAnsi="Calibri" w:cs="Calibri"/>
        </w:rPr>
        <w:t>à</w:t>
      </w:r>
      <w:r w:rsidRPr="00177462">
        <w:t xml:space="preserve"> outdoor</w:t>
      </w:r>
      <w:r w:rsidRPr="00177462">
        <w:br/>
      </w:r>
      <w:r w:rsidRPr="00177462">
        <w:rPr>
          <w:rFonts w:ascii="Segoe UI Symbol" w:hAnsi="Segoe UI Symbol" w:cs="Segoe UI Symbol"/>
        </w:rPr>
        <w:t>☐</w:t>
      </w:r>
      <w:r w:rsidRPr="00177462">
        <w:t xml:space="preserve"> facilitazione di gruppo</w:t>
      </w:r>
      <w:r w:rsidRPr="00177462">
        <w:br/>
      </w:r>
      <w:r w:rsidRPr="00177462">
        <w:rPr>
          <w:rFonts w:ascii="Segoe UI Symbol" w:hAnsi="Segoe UI Symbol" w:cs="Segoe UI Symbol"/>
        </w:rPr>
        <w:t>☐</w:t>
      </w:r>
      <w:r w:rsidRPr="00177462">
        <w:t xml:space="preserve"> co-progettazione</w:t>
      </w:r>
      <w:r w:rsidRPr="00177462">
        <w:br/>
      </w:r>
      <w:r w:rsidRPr="00177462">
        <w:rPr>
          <w:rFonts w:ascii="Segoe UI Symbol" w:hAnsi="Segoe UI Symbol" w:cs="Segoe UI Symbol"/>
        </w:rPr>
        <w:t>☐</w:t>
      </w:r>
      <w:r w:rsidRPr="00177462">
        <w:t xml:space="preserve"> consultazioni / raccolta contributi</w:t>
      </w:r>
      <w:r w:rsidRPr="00177462">
        <w:br/>
      </w:r>
      <w:r w:rsidRPr="00177462">
        <w:rPr>
          <w:rFonts w:ascii="Segoe UI Symbol" w:hAnsi="Segoe UI Symbol" w:cs="Segoe UI Symbol"/>
        </w:rPr>
        <w:t>☐</w:t>
      </w:r>
      <w:r w:rsidRPr="00177462">
        <w:t xml:space="preserve"> produzione condivisa di materiali</w:t>
      </w:r>
      <w:r w:rsidRPr="00177462">
        <w:br/>
      </w:r>
      <w:r w:rsidRPr="00177462">
        <w:rPr>
          <w:rFonts w:ascii="Segoe UI Symbol" w:hAnsi="Segoe UI Symbol" w:cs="Segoe UI Symbol"/>
        </w:rPr>
        <w:t>☐</w:t>
      </w:r>
      <w:r w:rsidRPr="00177462">
        <w:t xml:space="preserve"> altro: _______________________________________</w:t>
      </w:r>
      <w:r w:rsidR="008933C9">
        <w:t>__________________________</w:t>
      </w:r>
      <w:r w:rsidRPr="00177462">
        <w:t>________</w:t>
      </w:r>
    </w:p>
    <w:p w14:paraId="7EF2C467" w14:textId="77777777" w:rsidR="003B0286" w:rsidRDefault="003B0286" w:rsidP="0049418C">
      <w:pPr>
        <w:rPr>
          <w:b/>
          <w:bCs/>
          <w:color w:val="2F5496" w:themeColor="accent1" w:themeShade="BF"/>
        </w:rPr>
      </w:pPr>
    </w:p>
    <w:p w14:paraId="3623D071" w14:textId="06517B45" w:rsidR="00177462" w:rsidRPr="0049418C" w:rsidRDefault="00177462" w:rsidP="0049418C">
      <w:pPr>
        <w:rPr>
          <w:b/>
          <w:bCs/>
          <w:color w:val="2F5496" w:themeColor="accent1" w:themeShade="BF"/>
        </w:rPr>
      </w:pPr>
      <w:r w:rsidRPr="0049418C">
        <w:rPr>
          <w:b/>
          <w:bCs/>
          <w:color w:val="2F5496" w:themeColor="accent1" w:themeShade="BF"/>
        </w:rPr>
        <w:t>B.7 Luogo o ambito territoriale di svolgimento</w:t>
      </w:r>
    </w:p>
    <w:p w14:paraId="0181C9F9" w14:textId="4E93D880" w:rsidR="008933C9" w:rsidRDefault="00177462" w:rsidP="008933C9">
      <w:pPr>
        <w:jc w:val="both"/>
      </w:pPr>
      <w:r w:rsidRPr="00177462">
        <w:t>Indicare il luogo</w:t>
      </w:r>
      <w:r w:rsidR="00664AD2">
        <w:t xml:space="preserve"> o </w:t>
      </w:r>
      <w:r w:rsidRPr="00177462">
        <w:t>l’ambito territoriale in cui si svolgerà l’iniziativa</w:t>
      </w:r>
      <w:r w:rsidR="00396906">
        <w:t xml:space="preserve"> e specificare </w:t>
      </w:r>
      <w:r w:rsidR="00396906" w:rsidRPr="00177462">
        <w:t>se per la realizzazione dell’iniziativa sono necessari spazi, autorizzazioni, concessioni, disponibilità di aree, attrezzature</w:t>
      </w:r>
      <w:r w:rsidR="00BB732F">
        <w:t xml:space="preserve"> </w:t>
      </w:r>
      <w:r w:rsidR="00396906" w:rsidRPr="00177462">
        <w:t>o ulteriori condizioni organizzative</w:t>
      </w:r>
    </w:p>
    <w:p w14:paraId="1694CD5F" w14:textId="65976444" w:rsidR="008933C9" w:rsidRPr="00177462" w:rsidRDefault="008933C9" w:rsidP="008933C9">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0B9833" w14:textId="3DFE7A6B" w:rsidR="00177462" w:rsidRPr="00177462" w:rsidRDefault="00177462" w:rsidP="00177462"/>
    <w:p w14:paraId="2BDAC4AE" w14:textId="77777777" w:rsidR="00177462" w:rsidRPr="0049418C" w:rsidRDefault="00177462" w:rsidP="00177462">
      <w:pPr>
        <w:rPr>
          <w:b/>
          <w:bCs/>
          <w:color w:val="2F5496" w:themeColor="accent1" w:themeShade="BF"/>
        </w:rPr>
      </w:pPr>
      <w:r w:rsidRPr="0049418C">
        <w:rPr>
          <w:b/>
          <w:bCs/>
          <w:color w:val="2F5496" w:themeColor="accent1" w:themeShade="BF"/>
        </w:rPr>
        <w:lastRenderedPageBreak/>
        <w:t>B.8 Periodo previsto di realizzazione</w:t>
      </w:r>
    </w:p>
    <w:p w14:paraId="02B80D20" w14:textId="6285A71D" w:rsidR="00177462" w:rsidRPr="00177462" w:rsidRDefault="00177462" w:rsidP="00177462">
      <w:r w:rsidRPr="00177462">
        <w:rPr>
          <w:b/>
          <w:bCs/>
        </w:rPr>
        <w:t>Data/periodo di avvio previsto</w:t>
      </w:r>
      <w:r w:rsidR="008933C9" w:rsidRPr="008933C9">
        <w:t>_______________________________________________________</w:t>
      </w:r>
    </w:p>
    <w:p w14:paraId="3D56122B" w14:textId="0CBFDEB2" w:rsidR="00177462" w:rsidRPr="00177462" w:rsidRDefault="00177462" w:rsidP="00177462">
      <w:r w:rsidRPr="00177462">
        <w:rPr>
          <w:b/>
          <w:bCs/>
        </w:rPr>
        <w:t>Data/periodo di conclusione previsto</w:t>
      </w:r>
      <w:r w:rsidR="008933C9" w:rsidRPr="008933C9">
        <w:t>________________________________________________</w:t>
      </w:r>
      <w:r w:rsidR="008933C9">
        <w:t>_</w:t>
      </w:r>
    </w:p>
    <w:p w14:paraId="6E663574" w14:textId="77777777" w:rsidR="00177462" w:rsidRPr="00177462" w:rsidRDefault="00177462" w:rsidP="00177462">
      <w:r w:rsidRPr="00177462">
        <w:t xml:space="preserve">Le iniziative selezionate dovranno essere realizzate entro il termine del </w:t>
      </w:r>
      <w:r w:rsidRPr="00177462">
        <w:rPr>
          <w:b/>
          <w:bCs/>
        </w:rPr>
        <w:t>30/11/2026</w:t>
      </w:r>
      <w:r w:rsidRPr="00177462">
        <w:t>, salvo diverse indicazioni del Comune della Spezia.</w:t>
      </w:r>
    </w:p>
    <w:p w14:paraId="621D915C" w14:textId="1567AF7C" w:rsidR="00177462" w:rsidRPr="00C51786" w:rsidRDefault="00177462" w:rsidP="00C51786">
      <w:pPr>
        <w:jc w:val="both"/>
      </w:pPr>
      <w:r w:rsidRPr="00177462">
        <w:rPr>
          <w:b/>
          <w:bCs/>
        </w:rPr>
        <w:t>Cronoprogramma sintetico delle attività</w:t>
      </w:r>
      <w:r w:rsidR="00BB732F">
        <w:rPr>
          <w:b/>
          <w:bCs/>
        </w:rPr>
        <w:t xml:space="preserve"> </w:t>
      </w:r>
      <w:r w:rsidR="00BB732F" w:rsidRPr="00C51786">
        <w:t xml:space="preserve">(ad es. preparazione, </w:t>
      </w:r>
      <w:r w:rsidR="00C51786" w:rsidRPr="00C51786">
        <w:t>organizzazione</w:t>
      </w:r>
      <w:r w:rsidR="00BB732F" w:rsidRPr="00C51786">
        <w:t xml:space="preserve">, </w:t>
      </w:r>
      <w:r w:rsidR="00C51786" w:rsidRPr="00C51786">
        <w:t>realizzazione</w:t>
      </w:r>
      <w:r w:rsidR="00BB732F" w:rsidRPr="00C51786">
        <w:t xml:space="preserve"> evento, </w:t>
      </w:r>
      <w:r w:rsidR="00C51786" w:rsidRPr="00C51786">
        <w:t>comunicazione ecc.)</w:t>
      </w:r>
    </w:p>
    <w:tbl>
      <w:tblPr>
        <w:tblW w:w="10296" w:type="dxa"/>
        <w:tblCellSpacing w:w="15" w:type="dxa"/>
        <w:tblCellMar>
          <w:top w:w="15" w:type="dxa"/>
          <w:left w:w="15" w:type="dxa"/>
          <w:bottom w:w="15" w:type="dxa"/>
          <w:right w:w="15" w:type="dxa"/>
        </w:tblCellMar>
        <w:tblLook w:val="04A0" w:firstRow="1" w:lastRow="0" w:firstColumn="1" w:lastColumn="0" w:noHBand="0" w:noVBand="1"/>
      </w:tblPr>
      <w:tblGrid>
        <w:gridCol w:w="4531"/>
        <w:gridCol w:w="1843"/>
        <w:gridCol w:w="3827"/>
        <w:gridCol w:w="95"/>
      </w:tblGrid>
      <w:tr w:rsidR="00BB732F" w:rsidRPr="00177462" w14:paraId="25600F08" w14:textId="77777777" w:rsidTr="00BD5A14">
        <w:trPr>
          <w:gridAfter w:val="1"/>
          <w:wAfter w:w="50" w:type="dxa"/>
          <w:tblHeader/>
          <w:tblCellSpacing w:w="15" w:type="dxa"/>
        </w:trPr>
        <w:tc>
          <w:tcPr>
            <w:tcW w:w="4486" w:type="dxa"/>
            <w:tcBorders>
              <w:top w:val="single" w:sz="4" w:space="0" w:color="auto"/>
              <w:left w:val="single" w:sz="4" w:space="0" w:color="auto"/>
              <w:bottom w:val="single" w:sz="4" w:space="0" w:color="auto"/>
              <w:right w:val="single" w:sz="4" w:space="0" w:color="auto"/>
            </w:tcBorders>
            <w:vAlign w:val="center"/>
            <w:hideMark/>
          </w:tcPr>
          <w:p w14:paraId="235E57C1" w14:textId="77777777" w:rsidR="00BB732F" w:rsidRPr="00177462" w:rsidRDefault="00BB732F" w:rsidP="00803EFC">
            <w:pPr>
              <w:jc w:val="center"/>
              <w:rPr>
                <w:b/>
                <w:bCs/>
              </w:rPr>
            </w:pPr>
            <w:r w:rsidRPr="00177462">
              <w:rPr>
                <w:b/>
                <w:bCs/>
              </w:rPr>
              <w:t>Fase / attività</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5595F13" w14:textId="0153D249" w:rsidR="00BB732F" w:rsidRPr="00177462" w:rsidRDefault="00BB732F" w:rsidP="00803EFC">
            <w:pPr>
              <w:jc w:val="center"/>
              <w:rPr>
                <w:b/>
                <w:bCs/>
              </w:rPr>
            </w:pPr>
            <w:r w:rsidRPr="00177462">
              <w:rPr>
                <w:b/>
                <w:bCs/>
              </w:rPr>
              <w:t>Periodo previsto</w:t>
            </w:r>
            <w:r>
              <w:rPr>
                <w:b/>
                <w:bCs/>
              </w:rPr>
              <w:t xml:space="preserve"> (</w:t>
            </w:r>
            <w:proofErr w:type="gramStart"/>
            <w:r>
              <w:rPr>
                <w:b/>
                <w:bCs/>
              </w:rPr>
              <w:t>dal</w:t>
            </w:r>
            <w:r w:rsidR="003B0286">
              <w:rPr>
                <w:b/>
                <w:bCs/>
              </w:rPr>
              <w:t>..…..</w:t>
            </w:r>
            <w:proofErr w:type="gramEnd"/>
            <w:r>
              <w:rPr>
                <w:b/>
                <w:bCs/>
              </w:rPr>
              <w:t>al</w:t>
            </w:r>
            <w:proofErr w:type="gramStart"/>
            <w:r w:rsidR="003B0286">
              <w:rPr>
                <w:b/>
                <w:bCs/>
              </w:rPr>
              <w:t>…..</w:t>
            </w:r>
            <w:r>
              <w:rPr>
                <w:b/>
                <w:bCs/>
              </w:rPr>
              <w:t>..</w:t>
            </w:r>
            <w:proofErr w:type="gramEnd"/>
            <w:r>
              <w:rPr>
                <w:b/>
                <w:bCs/>
              </w:rPr>
              <w:t>)</w:t>
            </w:r>
          </w:p>
        </w:tc>
        <w:tc>
          <w:tcPr>
            <w:tcW w:w="3797" w:type="dxa"/>
            <w:tcBorders>
              <w:top w:val="single" w:sz="4" w:space="0" w:color="auto"/>
              <w:left w:val="single" w:sz="4" w:space="0" w:color="auto"/>
              <w:bottom w:val="single" w:sz="4" w:space="0" w:color="auto"/>
              <w:right w:val="single" w:sz="4" w:space="0" w:color="auto"/>
            </w:tcBorders>
            <w:vAlign w:val="center"/>
            <w:hideMark/>
          </w:tcPr>
          <w:p w14:paraId="4AC17943" w14:textId="77777777" w:rsidR="00BB732F" w:rsidRPr="00177462" w:rsidRDefault="00BB732F" w:rsidP="00803EFC">
            <w:pPr>
              <w:jc w:val="center"/>
              <w:rPr>
                <w:b/>
                <w:bCs/>
              </w:rPr>
            </w:pPr>
            <w:r w:rsidRPr="00177462">
              <w:rPr>
                <w:b/>
                <w:bCs/>
              </w:rPr>
              <w:t>Soggetto responsabile</w:t>
            </w:r>
          </w:p>
        </w:tc>
      </w:tr>
      <w:tr w:rsidR="00BB732F" w:rsidRPr="00177462" w14:paraId="1AD2C1A4" w14:textId="77777777" w:rsidTr="00BD5A14">
        <w:trPr>
          <w:tblCellSpacing w:w="15" w:type="dxa"/>
        </w:trPr>
        <w:tc>
          <w:tcPr>
            <w:tcW w:w="4486" w:type="dxa"/>
            <w:tcBorders>
              <w:top w:val="single" w:sz="4" w:space="0" w:color="auto"/>
              <w:left w:val="single" w:sz="4" w:space="0" w:color="auto"/>
              <w:bottom w:val="single" w:sz="4" w:space="0" w:color="auto"/>
              <w:right w:val="single" w:sz="4" w:space="0" w:color="auto"/>
            </w:tcBorders>
            <w:vAlign w:val="center"/>
            <w:hideMark/>
          </w:tcPr>
          <w:p w14:paraId="712D7AA6" w14:textId="77777777" w:rsidR="00BB732F" w:rsidRPr="00177462" w:rsidRDefault="00BB732F" w:rsidP="00177462">
            <w:r w:rsidRPr="00177462">
              <w:t>1</w:t>
            </w:r>
          </w:p>
        </w:tc>
        <w:tc>
          <w:tcPr>
            <w:tcW w:w="1813" w:type="dxa"/>
            <w:tcBorders>
              <w:top w:val="single" w:sz="4" w:space="0" w:color="auto"/>
              <w:left w:val="single" w:sz="4" w:space="0" w:color="auto"/>
              <w:bottom w:val="single" w:sz="4" w:space="0" w:color="auto"/>
              <w:right w:val="single" w:sz="4" w:space="0" w:color="auto"/>
            </w:tcBorders>
            <w:vAlign w:val="center"/>
            <w:hideMark/>
          </w:tcPr>
          <w:p w14:paraId="78C71CD9" w14:textId="77777777" w:rsidR="00BB732F" w:rsidRPr="00177462" w:rsidRDefault="00BB732F" w:rsidP="00177462"/>
        </w:tc>
        <w:tc>
          <w:tcPr>
            <w:tcW w:w="3797" w:type="dxa"/>
            <w:tcBorders>
              <w:top w:val="single" w:sz="4" w:space="0" w:color="auto"/>
              <w:left w:val="single" w:sz="4" w:space="0" w:color="auto"/>
              <w:bottom w:val="single" w:sz="4" w:space="0" w:color="auto"/>
              <w:right w:val="single" w:sz="4" w:space="0" w:color="auto"/>
            </w:tcBorders>
            <w:vAlign w:val="center"/>
            <w:hideMark/>
          </w:tcPr>
          <w:p w14:paraId="760B645B" w14:textId="77777777" w:rsidR="00BB732F" w:rsidRPr="00177462" w:rsidRDefault="00BB732F" w:rsidP="00177462"/>
        </w:tc>
        <w:tc>
          <w:tcPr>
            <w:tcW w:w="50" w:type="dxa"/>
            <w:vAlign w:val="center"/>
            <w:hideMark/>
          </w:tcPr>
          <w:p w14:paraId="2E15F131" w14:textId="77777777" w:rsidR="00BB732F" w:rsidRPr="00177462" w:rsidRDefault="00BB732F" w:rsidP="00177462"/>
        </w:tc>
      </w:tr>
      <w:tr w:rsidR="00BB732F" w:rsidRPr="00177462" w14:paraId="7BBEEC70" w14:textId="77777777" w:rsidTr="00BD5A14">
        <w:trPr>
          <w:tblCellSpacing w:w="15" w:type="dxa"/>
        </w:trPr>
        <w:tc>
          <w:tcPr>
            <w:tcW w:w="4486" w:type="dxa"/>
            <w:tcBorders>
              <w:top w:val="single" w:sz="4" w:space="0" w:color="auto"/>
              <w:left w:val="single" w:sz="4" w:space="0" w:color="auto"/>
              <w:bottom w:val="single" w:sz="4" w:space="0" w:color="auto"/>
              <w:right w:val="single" w:sz="4" w:space="0" w:color="auto"/>
            </w:tcBorders>
            <w:vAlign w:val="center"/>
            <w:hideMark/>
          </w:tcPr>
          <w:p w14:paraId="225B6614" w14:textId="77777777" w:rsidR="00BB732F" w:rsidRPr="00177462" w:rsidRDefault="00BB732F" w:rsidP="00177462">
            <w:r w:rsidRPr="00177462">
              <w:t>2</w:t>
            </w:r>
          </w:p>
        </w:tc>
        <w:tc>
          <w:tcPr>
            <w:tcW w:w="1813" w:type="dxa"/>
            <w:tcBorders>
              <w:top w:val="single" w:sz="4" w:space="0" w:color="auto"/>
              <w:left w:val="single" w:sz="4" w:space="0" w:color="auto"/>
              <w:bottom w:val="single" w:sz="4" w:space="0" w:color="auto"/>
              <w:right w:val="single" w:sz="4" w:space="0" w:color="auto"/>
            </w:tcBorders>
            <w:vAlign w:val="center"/>
            <w:hideMark/>
          </w:tcPr>
          <w:p w14:paraId="2767DB45" w14:textId="77777777" w:rsidR="00BB732F" w:rsidRPr="00177462" w:rsidRDefault="00BB732F" w:rsidP="00177462"/>
        </w:tc>
        <w:tc>
          <w:tcPr>
            <w:tcW w:w="3797" w:type="dxa"/>
            <w:tcBorders>
              <w:top w:val="single" w:sz="4" w:space="0" w:color="auto"/>
              <w:left w:val="single" w:sz="4" w:space="0" w:color="auto"/>
              <w:bottom w:val="single" w:sz="4" w:space="0" w:color="auto"/>
              <w:right w:val="single" w:sz="4" w:space="0" w:color="auto"/>
            </w:tcBorders>
            <w:vAlign w:val="center"/>
            <w:hideMark/>
          </w:tcPr>
          <w:p w14:paraId="60B79559" w14:textId="77777777" w:rsidR="00BB732F" w:rsidRPr="00177462" w:rsidRDefault="00BB732F" w:rsidP="00177462"/>
        </w:tc>
        <w:tc>
          <w:tcPr>
            <w:tcW w:w="50" w:type="dxa"/>
            <w:vAlign w:val="center"/>
            <w:hideMark/>
          </w:tcPr>
          <w:p w14:paraId="7DE95716" w14:textId="77777777" w:rsidR="00BB732F" w:rsidRPr="00177462" w:rsidRDefault="00BB732F" w:rsidP="00177462"/>
        </w:tc>
      </w:tr>
      <w:tr w:rsidR="00BB732F" w:rsidRPr="00177462" w14:paraId="48FDE137" w14:textId="77777777" w:rsidTr="00BD5A14">
        <w:trPr>
          <w:tblCellSpacing w:w="15" w:type="dxa"/>
        </w:trPr>
        <w:tc>
          <w:tcPr>
            <w:tcW w:w="4486" w:type="dxa"/>
            <w:tcBorders>
              <w:top w:val="single" w:sz="4" w:space="0" w:color="auto"/>
              <w:left w:val="single" w:sz="4" w:space="0" w:color="auto"/>
              <w:bottom w:val="single" w:sz="4" w:space="0" w:color="auto"/>
              <w:right w:val="single" w:sz="4" w:space="0" w:color="auto"/>
            </w:tcBorders>
            <w:vAlign w:val="center"/>
            <w:hideMark/>
          </w:tcPr>
          <w:p w14:paraId="668171DB" w14:textId="77777777" w:rsidR="00BB732F" w:rsidRPr="00177462" w:rsidRDefault="00BB732F" w:rsidP="00177462">
            <w:r w:rsidRPr="00177462">
              <w:t>3</w:t>
            </w:r>
          </w:p>
        </w:tc>
        <w:tc>
          <w:tcPr>
            <w:tcW w:w="1813" w:type="dxa"/>
            <w:tcBorders>
              <w:top w:val="single" w:sz="4" w:space="0" w:color="auto"/>
              <w:left w:val="single" w:sz="4" w:space="0" w:color="auto"/>
              <w:bottom w:val="single" w:sz="4" w:space="0" w:color="auto"/>
              <w:right w:val="single" w:sz="4" w:space="0" w:color="auto"/>
            </w:tcBorders>
            <w:vAlign w:val="center"/>
            <w:hideMark/>
          </w:tcPr>
          <w:p w14:paraId="0EF9D16D" w14:textId="77777777" w:rsidR="00BB732F" w:rsidRPr="00177462" w:rsidRDefault="00BB732F" w:rsidP="00177462"/>
        </w:tc>
        <w:tc>
          <w:tcPr>
            <w:tcW w:w="3797" w:type="dxa"/>
            <w:tcBorders>
              <w:top w:val="single" w:sz="4" w:space="0" w:color="auto"/>
              <w:left w:val="single" w:sz="4" w:space="0" w:color="auto"/>
              <w:bottom w:val="single" w:sz="4" w:space="0" w:color="auto"/>
              <w:right w:val="single" w:sz="4" w:space="0" w:color="auto"/>
            </w:tcBorders>
            <w:vAlign w:val="center"/>
            <w:hideMark/>
          </w:tcPr>
          <w:p w14:paraId="6701CA70" w14:textId="77777777" w:rsidR="00BB732F" w:rsidRPr="00177462" w:rsidRDefault="00BB732F" w:rsidP="00177462"/>
        </w:tc>
        <w:tc>
          <w:tcPr>
            <w:tcW w:w="50" w:type="dxa"/>
            <w:vAlign w:val="center"/>
            <w:hideMark/>
          </w:tcPr>
          <w:p w14:paraId="4AC02951" w14:textId="77777777" w:rsidR="00BB732F" w:rsidRPr="00177462" w:rsidRDefault="00BB732F" w:rsidP="00177462"/>
        </w:tc>
      </w:tr>
      <w:tr w:rsidR="00BB732F" w:rsidRPr="00177462" w14:paraId="16A6DEBA" w14:textId="77777777" w:rsidTr="00BD5A14">
        <w:trPr>
          <w:tblCellSpacing w:w="15" w:type="dxa"/>
        </w:trPr>
        <w:tc>
          <w:tcPr>
            <w:tcW w:w="4486" w:type="dxa"/>
            <w:tcBorders>
              <w:top w:val="single" w:sz="4" w:space="0" w:color="auto"/>
              <w:left w:val="single" w:sz="4" w:space="0" w:color="auto"/>
              <w:bottom w:val="single" w:sz="4" w:space="0" w:color="auto"/>
              <w:right w:val="single" w:sz="4" w:space="0" w:color="auto"/>
            </w:tcBorders>
            <w:vAlign w:val="center"/>
            <w:hideMark/>
          </w:tcPr>
          <w:p w14:paraId="4EB5DE2F" w14:textId="77777777" w:rsidR="00BB732F" w:rsidRPr="00177462" w:rsidRDefault="00BB732F" w:rsidP="00177462">
            <w:r w:rsidRPr="00177462">
              <w:t>4</w:t>
            </w:r>
          </w:p>
        </w:tc>
        <w:tc>
          <w:tcPr>
            <w:tcW w:w="1813" w:type="dxa"/>
            <w:tcBorders>
              <w:top w:val="single" w:sz="4" w:space="0" w:color="auto"/>
              <w:left w:val="single" w:sz="4" w:space="0" w:color="auto"/>
              <w:bottom w:val="single" w:sz="4" w:space="0" w:color="auto"/>
              <w:right w:val="single" w:sz="4" w:space="0" w:color="auto"/>
            </w:tcBorders>
            <w:vAlign w:val="center"/>
            <w:hideMark/>
          </w:tcPr>
          <w:p w14:paraId="32199DCC" w14:textId="77777777" w:rsidR="00BB732F" w:rsidRPr="00177462" w:rsidRDefault="00BB732F" w:rsidP="00177462"/>
        </w:tc>
        <w:tc>
          <w:tcPr>
            <w:tcW w:w="3797" w:type="dxa"/>
            <w:tcBorders>
              <w:top w:val="single" w:sz="4" w:space="0" w:color="auto"/>
              <w:left w:val="single" w:sz="4" w:space="0" w:color="auto"/>
              <w:bottom w:val="single" w:sz="4" w:space="0" w:color="auto"/>
              <w:right w:val="single" w:sz="4" w:space="0" w:color="auto"/>
            </w:tcBorders>
            <w:vAlign w:val="center"/>
            <w:hideMark/>
          </w:tcPr>
          <w:p w14:paraId="4B579D0C" w14:textId="77777777" w:rsidR="00BB732F" w:rsidRPr="00177462" w:rsidRDefault="00BB732F" w:rsidP="00177462"/>
        </w:tc>
        <w:tc>
          <w:tcPr>
            <w:tcW w:w="50" w:type="dxa"/>
            <w:vAlign w:val="center"/>
            <w:hideMark/>
          </w:tcPr>
          <w:p w14:paraId="7B30B544" w14:textId="77777777" w:rsidR="00BB732F" w:rsidRPr="00177462" w:rsidRDefault="00BB732F" w:rsidP="00177462"/>
        </w:tc>
      </w:tr>
    </w:tbl>
    <w:p w14:paraId="1ABB4423" w14:textId="52A2650C" w:rsidR="00177462" w:rsidRDefault="00177462" w:rsidP="00177462"/>
    <w:p w14:paraId="10AF977C" w14:textId="77777777" w:rsidR="003B0286" w:rsidRDefault="003B0286" w:rsidP="00177462">
      <w:pPr>
        <w:rPr>
          <w:b/>
          <w:bCs/>
          <w:color w:val="2F5496" w:themeColor="accent1" w:themeShade="BF"/>
        </w:rPr>
      </w:pPr>
    </w:p>
    <w:p w14:paraId="1D31BFE5" w14:textId="07B6F3B2" w:rsidR="00177462" w:rsidRPr="0049418C" w:rsidRDefault="00177462" w:rsidP="00177462">
      <w:pPr>
        <w:rPr>
          <w:b/>
          <w:bCs/>
          <w:color w:val="2F5496" w:themeColor="accent1" w:themeShade="BF"/>
        </w:rPr>
      </w:pPr>
      <w:r w:rsidRPr="0049418C">
        <w:rPr>
          <w:b/>
          <w:bCs/>
          <w:color w:val="2F5496" w:themeColor="accent1" w:themeShade="BF"/>
        </w:rPr>
        <w:t>B.9 Risultati attesi</w:t>
      </w:r>
    </w:p>
    <w:p w14:paraId="189B6B1E" w14:textId="77777777" w:rsidR="00177462" w:rsidRPr="00177462" w:rsidRDefault="00177462" w:rsidP="00BD5A14">
      <w:pPr>
        <w:jc w:val="both"/>
      </w:pPr>
      <w:r w:rsidRPr="00177462">
        <w:t>Descrivere i risultati attesi dell’iniziativa, specificando gli effetti previsti in termini di consapevolezza, partecipazione, apprendimento, inclusione, valorizzazione del territorio e costruzione di reti.</w:t>
      </w:r>
    </w:p>
    <w:p w14:paraId="3D0F9FF1" w14:textId="77777777" w:rsidR="00803EFC" w:rsidRDefault="00803EFC" w:rsidP="00803EFC">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F68803" w14:textId="0BB515BD" w:rsidR="00177462" w:rsidRDefault="00177462" w:rsidP="00177462"/>
    <w:p w14:paraId="2C36FFEA" w14:textId="77777777" w:rsidR="003B0286" w:rsidRDefault="003B0286" w:rsidP="00177462"/>
    <w:p w14:paraId="2AE7EDD3" w14:textId="77777777" w:rsidR="003B0286" w:rsidRPr="00177462" w:rsidRDefault="003B0286" w:rsidP="00177462"/>
    <w:p w14:paraId="14CC9F0E" w14:textId="77777777" w:rsidR="00177462" w:rsidRPr="00177462" w:rsidRDefault="00177462" w:rsidP="00177462">
      <w:r w:rsidRPr="00177462">
        <w:lastRenderedPageBreak/>
        <w:t>Indicare, ove possibile, elementi misurabili o documentabili.</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23"/>
        <w:gridCol w:w="5811"/>
      </w:tblGrid>
      <w:tr w:rsidR="003B0286" w:rsidRPr="00177462" w14:paraId="4D8A1F41" w14:textId="77777777" w:rsidTr="003B0286">
        <w:trPr>
          <w:trHeight w:val="654"/>
          <w:tblHeader/>
          <w:tblCellSpacing w:w="15" w:type="dxa"/>
        </w:trPr>
        <w:tc>
          <w:tcPr>
            <w:tcW w:w="3778" w:type="dxa"/>
            <w:vAlign w:val="center"/>
            <w:hideMark/>
          </w:tcPr>
          <w:p w14:paraId="08FE85E6" w14:textId="77777777" w:rsidR="003B0286" w:rsidRPr="00177462" w:rsidRDefault="003B0286" w:rsidP="00803EFC">
            <w:pPr>
              <w:jc w:val="center"/>
              <w:rPr>
                <w:b/>
                <w:bCs/>
              </w:rPr>
            </w:pPr>
            <w:r w:rsidRPr="00177462">
              <w:rPr>
                <w:b/>
                <w:bCs/>
              </w:rPr>
              <w:t>Risultato atteso</w:t>
            </w:r>
          </w:p>
        </w:tc>
        <w:tc>
          <w:tcPr>
            <w:tcW w:w="5766" w:type="dxa"/>
            <w:vAlign w:val="center"/>
            <w:hideMark/>
          </w:tcPr>
          <w:p w14:paraId="276389AB" w14:textId="77777777" w:rsidR="003B0286" w:rsidRPr="00177462" w:rsidRDefault="003B0286" w:rsidP="00803EFC">
            <w:pPr>
              <w:jc w:val="center"/>
              <w:rPr>
                <w:b/>
                <w:bCs/>
              </w:rPr>
            </w:pPr>
            <w:r w:rsidRPr="00177462">
              <w:rPr>
                <w:b/>
                <w:bCs/>
              </w:rPr>
              <w:t>Indicatore / elemento di verifica</w:t>
            </w:r>
          </w:p>
        </w:tc>
      </w:tr>
      <w:tr w:rsidR="003B0286" w:rsidRPr="00177462" w14:paraId="2A394124" w14:textId="77777777" w:rsidTr="003B0286">
        <w:trPr>
          <w:trHeight w:val="654"/>
          <w:tblCellSpacing w:w="15" w:type="dxa"/>
        </w:trPr>
        <w:tc>
          <w:tcPr>
            <w:tcW w:w="3778" w:type="dxa"/>
            <w:vAlign w:val="center"/>
            <w:hideMark/>
          </w:tcPr>
          <w:p w14:paraId="46DDECA9" w14:textId="77777777" w:rsidR="003B0286" w:rsidRPr="00177462" w:rsidRDefault="003B0286" w:rsidP="00177462">
            <w:pPr>
              <w:rPr>
                <w:b/>
                <w:bCs/>
              </w:rPr>
            </w:pPr>
          </w:p>
        </w:tc>
        <w:tc>
          <w:tcPr>
            <w:tcW w:w="5766" w:type="dxa"/>
            <w:vAlign w:val="center"/>
            <w:hideMark/>
          </w:tcPr>
          <w:p w14:paraId="156D0DF0" w14:textId="77777777" w:rsidR="003B0286" w:rsidRDefault="003B0286" w:rsidP="00177462"/>
          <w:p w14:paraId="4ACCE663" w14:textId="77777777" w:rsidR="003B0286" w:rsidRPr="00177462" w:rsidRDefault="003B0286" w:rsidP="00177462"/>
        </w:tc>
      </w:tr>
      <w:tr w:rsidR="003B0286" w:rsidRPr="00177462" w14:paraId="2E70E91C" w14:textId="77777777" w:rsidTr="003B0286">
        <w:trPr>
          <w:trHeight w:val="654"/>
          <w:tblCellSpacing w:w="15" w:type="dxa"/>
        </w:trPr>
        <w:tc>
          <w:tcPr>
            <w:tcW w:w="3778" w:type="dxa"/>
            <w:vAlign w:val="center"/>
            <w:hideMark/>
          </w:tcPr>
          <w:p w14:paraId="7184C210" w14:textId="77777777" w:rsidR="003B0286" w:rsidRPr="00177462" w:rsidRDefault="003B0286" w:rsidP="00177462"/>
        </w:tc>
        <w:tc>
          <w:tcPr>
            <w:tcW w:w="5766" w:type="dxa"/>
            <w:vAlign w:val="center"/>
            <w:hideMark/>
          </w:tcPr>
          <w:p w14:paraId="0D15E4AA" w14:textId="77777777" w:rsidR="003B0286" w:rsidRPr="00177462" w:rsidRDefault="003B0286" w:rsidP="00177462"/>
        </w:tc>
      </w:tr>
      <w:tr w:rsidR="003B0286" w:rsidRPr="00177462" w14:paraId="6279F51E" w14:textId="77777777" w:rsidTr="003B0286">
        <w:trPr>
          <w:trHeight w:val="783"/>
          <w:tblCellSpacing w:w="15" w:type="dxa"/>
        </w:trPr>
        <w:tc>
          <w:tcPr>
            <w:tcW w:w="3778" w:type="dxa"/>
            <w:vAlign w:val="center"/>
            <w:hideMark/>
          </w:tcPr>
          <w:p w14:paraId="3CAB9224" w14:textId="77777777" w:rsidR="003B0286" w:rsidRPr="00177462" w:rsidRDefault="003B0286" w:rsidP="00177462"/>
        </w:tc>
        <w:tc>
          <w:tcPr>
            <w:tcW w:w="5766" w:type="dxa"/>
            <w:vAlign w:val="center"/>
            <w:hideMark/>
          </w:tcPr>
          <w:p w14:paraId="1D12470C" w14:textId="77777777" w:rsidR="003B0286" w:rsidRPr="00177462" w:rsidRDefault="003B0286" w:rsidP="00177462"/>
        </w:tc>
      </w:tr>
    </w:tbl>
    <w:p w14:paraId="7BBD6B1E" w14:textId="62E82EF6" w:rsidR="00177462" w:rsidRPr="00177462" w:rsidRDefault="00177462" w:rsidP="00177462"/>
    <w:p w14:paraId="2CC35B54" w14:textId="77777777" w:rsidR="00177462" w:rsidRPr="0049418C" w:rsidRDefault="00177462" w:rsidP="00177462">
      <w:pPr>
        <w:rPr>
          <w:b/>
          <w:bCs/>
          <w:color w:val="2F5496" w:themeColor="accent1" w:themeShade="BF"/>
        </w:rPr>
      </w:pPr>
      <w:r w:rsidRPr="0049418C">
        <w:rPr>
          <w:b/>
          <w:bCs/>
          <w:color w:val="2F5496" w:themeColor="accent1" w:themeShade="BF"/>
        </w:rPr>
        <w:t>B.10 Eventuali prodotti finali o materiali previsti</w:t>
      </w:r>
    </w:p>
    <w:p w14:paraId="5D93820D" w14:textId="77777777" w:rsidR="00177462" w:rsidRPr="00177462" w:rsidRDefault="00177462" w:rsidP="00C51786">
      <w:pPr>
        <w:jc w:val="both"/>
      </w:pPr>
      <w:r w:rsidRPr="00177462">
        <w:t>Indicare eventuali materiali, strumenti o prodotti finali che saranno realizzati nell’ambito dell’iniziativa.</w:t>
      </w:r>
    </w:p>
    <w:p w14:paraId="7EF11312" w14:textId="76EEB208" w:rsidR="00177462" w:rsidRPr="00177462" w:rsidRDefault="00177462" w:rsidP="00177462">
      <w:r w:rsidRPr="00177462">
        <w:rPr>
          <w:rFonts w:ascii="Segoe UI Symbol" w:hAnsi="Segoe UI Symbol" w:cs="Segoe UI Symbol"/>
        </w:rPr>
        <w:t>☐</w:t>
      </w:r>
      <w:r w:rsidRPr="00177462">
        <w:t xml:space="preserve"> Materiali didattici</w:t>
      </w:r>
      <w:r w:rsidRPr="00177462">
        <w:br/>
      </w:r>
      <w:r w:rsidRPr="00177462">
        <w:rPr>
          <w:rFonts w:ascii="Segoe UI Symbol" w:hAnsi="Segoe UI Symbol" w:cs="Segoe UI Symbol"/>
        </w:rPr>
        <w:t>☐</w:t>
      </w:r>
      <w:r w:rsidRPr="00177462">
        <w:t xml:space="preserve"> Schede informative</w:t>
      </w:r>
      <w:r w:rsidRPr="00177462">
        <w:br/>
      </w:r>
      <w:r w:rsidRPr="00177462">
        <w:rPr>
          <w:rFonts w:ascii="Segoe UI Symbol" w:hAnsi="Segoe UI Symbol" w:cs="Segoe UI Symbol"/>
        </w:rPr>
        <w:t>☐</w:t>
      </w:r>
      <w:r w:rsidRPr="00177462">
        <w:t xml:space="preserve"> Mappe / strumenti di apprendimento territoriale</w:t>
      </w:r>
      <w:r w:rsidRPr="00177462">
        <w:br/>
      </w:r>
      <w:r w:rsidRPr="00177462">
        <w:rPr>
          <w:rFonts w:ascii="Segoe UI Symbol" w:hAnsi="Segoe UI Symbol" w:cs="Segoe UI Symbol"/>
        </w:rPr>
        <w:t>☐</w:t>
      </w:r>
      <w:r w:rsidRPr="00177462">
        <w:t xml:space="preserve"> Materiali fotografici o video</w:t>
      </w:r>
      <w:r w:rsidRPr="00177462">
        <w:br/>
      </w:r>
      <w:r w:rsidRPr="00177462">
        <w:rPr>
          <w:rFonts w:ascii="Segoe UI Symbol" w:hAnsi="Segoe UI Symbol" w:cs="Segoe UI Symbol"/>
        </w:rPr>
        <w:t>☐</w:t>
      </w:r>
      <w:r w:rsidRPr="00177462">
        <w:t xml:space="preserve"> Presentazioni</w:t>
      </w:r>
      <w:r w:rsidRPr="00177462">
        <w:br/>
      </w:r>
      <w:r w:rsidRPr="00177462">
        <w:rPr>
          <w:rFonts w:ascii="Segoe UI Symbol" w:hAnsi="Segoe UI Symbol" w:cs="Segoe UI Symbol"/>
        </w:rPr>
        <w:t>☐</w:t>
      </w:r>
      <w:r w:rsidRPr="00177462">
        <w:t xml:space="preserve"> Materiali multilingue</w:t>
      </w:r>
      <w:r w:rsidRPr="00177462">
        <w:br/>
      </w:r>
      <w:r w:rsidRPr="00177462">
        <w:rPr>
          <w:rFonts w:ascii="Segoe UI Symbol" w:hAnsi="Segoe UI Symbol" w:cs="Segoe UI Symbol"/>
        </w:rPr>
        <w:t>☐</w:t>
      </w:r>
      <w:r w:rsidRPr="00177462">
        <w:t xml:space="preserve"> Contenuti digitali</w:t>
      </w:r>
      <w:r w:rsidRPr="00177462">
        <w:br/>
      </w:r>
      <w:r w:rsidRPr="00177462">
        <w:rPr>
          <w:rFonts w:ascii="Segoe UI Symbol" w:hAnsi="Segoe UI Symbol" w:cs="Segoe UI Symbol"/>
        </w:rPr>
        <w:t>☐</w:t>
      </w:r>
      <w:r w:rsidRPr="00177462">
        <w:t xml:space="preserve"> Altro: __________________________</w:t>
      </w:r>
      <w:r w:rsidR="00803EFC">
        <w:t>__________________________</w:t>
      </w:r>
      <w:r w:rsidRPr="00177462">
        <w:t>_____________________</w:t>
      </w:r>
    </w:p>
    <w:p w14:paraId="211AD58A" w14:textId="77777777" w:rsidR="003B0286" w:rsidRDefault="003B0286" w:rsidP="00177462">
      <w:pPr>
        <w:rPr>
          <w:b/>
          <w:bCs/>
        </w:rPr>
      </w:pPr>
    </w:p>
    <w:p w14:paraId="01759E64" w14:textId="66F35BEF" w:rsidR="00177462" w:rsidRDefault="00177462" w:rsidP="00177462">
      <w:pPr>
        <w:rPr>
          <w:b/>
          <w:bCs/>
        </w:rPr>
      </w:pPr>
      <w:r w:rsidRPr="00177462">
        <w:rPr>
          <w:b/>
          <w:bCs/>
        </w:rPr>
        <w:t>Descrizione dei prodotti/materiali previsti</w:t>
      </w:r>
    </w:p>
    <w:p w14:paraId="19032C8F" w14:textId="29D12EF6" w:rsidR="00803EFC" w:rsidRPr="00177462" w:rsidRDefault="00803EFC" w:rsidP="00177462">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D8462D" w14:textId="77777777" w:rsidR="00803EFC" w:rsidRDefault="00803EFC" w:rsidP="00177462">
      <w:pPr>
        <w:rPr>
          <w:b/>
          <w:bCs/>
          <w:color w:val="2F5496" w:themeColor="accent1" w:themeShade="BF"/>
        </w:rPr>
      </w:pPr>
    </w:p>
    <w:p w14:paraId="250AB4AE" w14:textId="77777777" w:rsidR="003B0286" w:rsidRDefault="003B0286" w:rsidP="00177462">
      <w:pPr>
        <w:rPr>
          <w:b/>
          <w:bCs/>
          <w:color w:val="2F5496" w:themeColor="accent1" w:themeShade="BF"/>
        </w:rPr>
      </w:pPr>
    </w:p>
    <w:p w14:paraId="03D23DC2" w14:textId="77777777" w:rsidR="003B0286" w:rsidRDefault="003B0286" w:rsidP="00177462">
      <w:pPr>
        <w:rPr>
          <w:b/>
          <w:bCs/>
          <w:color w:val="2F5496" w:themeColor="accent1" w:themeShade="BF"/>
        </w:rPr>
      </w:pPr>
    </w:p>
    <w:p w14:paraId="7FE8AB7E" w14:textId="6F6DEADE" w:rsidR="00177462" w:rsidRPr="0049418C" w:rsidRDefault="00177462" w:rsidP="00177462">
      <w:pPr>
        <w:rPr>
          <w:b/>
          <w:bCs/>
          <w:color w:val="2F5496" w:themeColor="accent1" w:themeShade="BF"/>
        </w:rPr>
      </w:pPr>
      <w:r w:rsidRPr="0049418C">
        <w:rPr>
          <w:b/>
          <w:bCs/>
          <w:color w:val="2F5496" w:themeColor="accent1" w:themeShade="BF"/>
        </w:rPr>
        <w:lastRenderedPageBreak/>
        <w:t>B.11 Quadro economico analitico dell’iniziativa</w:t>
      </w:r>
    </w:p>
    <w:p w14:paraId="1C07EE3F" w14:textId="77777777" w:rsidR="00177462" w:rsidRPr="00177462" w:rsidRDefault="00177462" w:rsidP="00177462">
      <w:r w:rsidRPr="00177462">
        <w:t>Indicare in modo analitico e realistico tutti i costi diretti necessari per l’organizzazione dell’iniziativa, specificando per ciascuna voce:</w:t>
      </w:r>
    </w:p>
    <w:p w14:paraId="774BA8E5" w14:textId="77777777" w:rsidR="00177462" w:rsidRPr="00177462" w:rsidRDefault="00177462" w:rsidP="00177462">
      <w:pPr>
        <w:numPr>
          <w:ilvl w:val="0"/>
          <w:numId w:val="3"/>
        </w:numPr>
      </w:pPr>
      <w:r w:rsidRPr="00177462">
        <w:t>la descrizione della spesa;</w:t>
      </w:r>
    </w:p>
    <w:p w14:paraId="2C9B5A5F" w14:textId="77777777" w:rsidR="00177462" w:rsidRPr="00177462" w:rsidRDefault="00177462" w:rsidP="00177462">
      <w:pPr>
        <w:numPr>
          <w:ilvl w:val="0"/>
          <w:numId w:val="3"/>
        </w:numPr>
      </w:pPr>
      <w:r w:rsidRPr="00177462">
        <w:t>l’importo stimato;</w:t>
      </w:r>
    </w:p>
    <w:p w14:paraId="5EE6A7AE" w14:textId="77777777" w:rsidR="00177462" w:rsidRPr="00177462" w:rsidRDefault="00177462" w:rsidP="00177462">
      <w:pPr>
        <w:numPr>
          <w:ilvl w:val="0"/>
          <w:numId w:val="3"/>
        </w:numPr>
      </w:pPr>
      <w:r w:rsidRPr="00177462">
        <w:t>il soggetto che sostiene o mette a disposizione la risorsa;</w:t>
      </w:r>
    </w:p>
    <w:p w14:paraId="51BBAEC1" w14:textId="77777777" w:rsidR="00177462" w:rsidRPr="00177462" w:rsidRDefault="00177462" w:rsidP="00177462">
      <w:pPr>
        <w:numPr>
          <w:ilvl w:val="0"/>
          <w:numId w:val="3"/>
        </w:numPr>
      </w:pPr>
      <w:r w:rsidRPr="00177462">
        <w:t>la quota a carico del proponente o dei partner;</w:t>
      </w:r>
    </w:p>
    <w:p w14:paraId="282BF536" w14:textId="77777777" w:rsidR="00177462" w:rsidRPr="00177462" w:rsidRDefault="00177462" w:rsidP="00177462">
      <w:pPr>
        <w:numPr>
          <w:ilvl w:val="0"/>
          <w:numId w:val="3"/>
        </w:numPr>
      </w:pPr>
      <w:r w:rsidRPr="00177462">
        <w:t>la quota per la quale si richiede il sostegno diretto del Comune della Spezia.</w:t>
      </w:r>
    </w:p>
    <w:p w14:paraId="396ADCF4" w14:textId="4474D7DF" w:rsidR="00177462" w:rsidRPr="003B0286" w:rsidRDefault="001656CF" w:rsidP="00177462">
      <w:pPr>
        <w:rPr>
          <w:i/>
          <w:iCs/>
        </w:rPr>
      </w:pPr>
      <w:r w:rsidRPr="003B0286">
        <w:rPr>
          <w:i/>
          <w:iCs/>
        </w:rPr>
        <w:t>Aggiungere righe se necessario.</w:t>
      </w:r>
    </w:p>
    <w:p w14:paraId="36E9F163" w14:textId="77777777" w:rsidR="00511592" w:rsidRPr="00177462" w:rsidRDefault="00511592" w:rsidP="00177462"/>
    <w:p w14:paraId="53AB494B" w14:textId="77777777" w:rsidR="00177462" w:rsidRPr="0049418C" w:rsidRDefault="00177462" w:rsidP="00177462">
      <w:pPr>
        <w:rPr>
          <w:b/>
          <w:bCs/>
          <w:color w:val="2F5496" w:themeColor="accent1" w:themeShade="BF"/>
        </w:rPr>
      </w:pPr>
      <w:r w:rsidRPr="0049418C">
        <w:rPr>
          <w:b/>
          <w:bCs/>
          <w:color w:val="2F5496" w:themeColor="accent1" w:themeShade="BF"/>
        </w:rPr>
        <w:t>B.11.1 Costi diretti dell’iniziativa</w:t>
      </w:r>
    </w:p>
    <w:tbl>
      <w:tblPr>
        <w:tblW w:w="1054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
        <w:gridCol w:w="1945"/>
        <w:gridCol w:w="2077"/>
        <w:gridCol w:w="1892"/>
        <w:gridCol w:w="2410"/>
        <w:gridCol w:w="1905"/>
      </w:tblGrid>
      <w:tr w:rsidR="003D5C6E" w:rsidRPr="00177462" w14:paraId="7CD0C215" w14:textId="77777777" w:rsidTr="003B0286">
        <w:trPr>
          <w:tblHeader/>
          <w:tblCellSpacing w:w="15" w:type="dxa"/>
        </w:trPr>
        <w:tc>
          <w:tcPr>
            <w:tcW w:w="0" w:type="auto"/>
            <w:vAlign w:val="center"/>
            <w:hideMark/>
          </w:tcPr>
          <w:p w14:paraId="6D27951D" w14:textId="77777777" w:rsidR="003D5C6E" w:rsidRPr="00177462" w:rsidRDefault="003D5C6E" w:rsidP="005F5FB4">
            <w:pPr>
              <w:jc w:val="center"/>
              <w:rPr>
                <w:b/>
                <w:bCs/>
              </w:rPr>
            </w:pPr>
            <w:r w:rsidRPr="00177462">
              <w:rPr>
                <w:b/>
                <w:bCs/>
              </w:rPr>
              <w:t>N.</w:t>
            </w:r>
          </w:p>
        </w:tc>
        <w:tc>
          <w:tcPr>
            <w:tcW w:w="1915" w:type="dxa"/>
            <w:vAlign w:val="center"/>
            <w:hideMark/>
          </w:tcPr>
          <w:p w14:paraId="229075B2" w14:textId="77777777" w:rsidR="003D5C6E" w:rsidRPr="00177462" w:rsidRDefault="003D5C6E" w:rsidP="005F5FB4">
            <w:pPr>
              <w:jc w:val="center"/>
              <w:rPr>
                <w:b/>
                <w:bCs/>
              </w:rPr>
            </w:pPr>
            <w:r w:rsidRPr="00177462">
              <w:rPr>
                <w:b/>
                <w:bCs/>
              </w:rPr>
              <w:t>Voce di costo diretto</w:t>
            </w:r>
          </w:p>
        </w:tc>
        <w:tc>
          <w:tcPr>
            <w:tcW w:w="0" w:type="auto"/>
            <w:vAlign w:val="center"/>
            <w:hideMark/>
          </w:tcPr>
          <w:p w14:paraId="1AFFE065" w14:textId="77777777" w:rsidR="003D5C6E" w:rsidRPr="00177462" w:rsidRDefault="003D5C6E" w:rsidP="005F5FB4">
            <w:pPr>
              <w:jc w:val="center"/>
              <w:rPr>
                <w:b/>
                <w:bCs/>
              </w:rPr>
            </w:pPr>
            <w:r w:rsidRPr="00177462">
              <w:rPr>
                <w:b/>
                <w:bCs/>
              </w:rPr>
              <w:t>Descrizione analitica della spesa</w:t>
            </w:r>
          </w:p>
        </w:tc>
        <w:tc>
          <w:tcPr>
            <w:tcW w:w="1862" w:type="dxa"/>
            <w:vAlign w:val="center"/>
            <w:hideMark/>
          </w:tcPr>
          <w:p w14:paraId="64C19F46" w14:textId="77777777" w:rsidR="003D5C6E" w:rsidRPr="00177462" w:rsidRDefault="003D5C6E" w:rsidP="005F5FB4">
            <w:pPr>
              <w:jc w:val="center"/>
              <w:rPr>
                <w:b/>
                <w:bCs/>
              </w:rPr>
            </w:pPr>
            <w:r w:rsidRPr="00177462">
              <w:rPr>
                <w:b/>
                <w:bCs/>
              </w:rPr>
              <w:t>Costo totale stimato, IVA inclusa se dovuta</w:t>
            </w:r>
          </w:p>
        </w:tc>
        <w:tc>
          <w:tcPr>
            <w:tcW w:w="2380" w:type="dxa"/>
            <w:vAlign w:val="center"/>
            <w:hideMark/>
          </w:tcPr>
          <w:p w14:paraId="73082F65" w14:textId="036B2FDD" w:rsidR="003D5C6E" w:rsidRPr="00177462" w:rsidRDefault="003D5C6E" w:rsidP="005F5FB4">
            <w:pPr>
              <w:jc w:val="center"/>
              <w:rPr>
                <w:b/>
                <w:bCs/>
              </w:rPr>
            </w:pPr>
            <w:r>
              <w:rPr>
                <w:b/>
                <w:bCs/>
              </w:rPr>
              <w:t>Specificare se a carico proponente, partner o Comune</w:t>
            </w:r>
          </w:p>
        </w:tc>
        <w:tc>
          <w:tcPr>
            <w:tcW w:w="1860" w:type="dxa"/>
            <w:vAlign w:val="center"/>
            <w:hideMark/>
          </w:tcPr>
          <w:p w14:paraId="6ECB0020" w14:textId="77777777" w:rsidR="003D5C6E" w:rsidRPr="00177462" w:rsidRDefault="003D5C6E" w:rsidP="005F5FB4">
            <w:pPr>
              <w:jc w:val="center"/>
              <w:rPr>
                <w:b/>
                <w:bCs/>
              </w:rPr>
            </w:pPr>
            <w:r w:rsidRPr="00177462">
              <w:rPr>
                <w:b/>
                <w:bCs/>
              </w:rPr>
              <w:t>Note</w:t>
            </w:r>
          </w:p>
        </w:tc>
      </w:tr>
      <w:tr w:rsidR="003D5C6E" w:rsidRPr="00177462" w14:paraId="685C0506" w14:textId="77777777" w:rsidTr="003B0286">
        <w:trPr>
          <w:tblCellSpacing w:w="15" w:type="dxa"/>
        </w:trPr>
        <w:tc>
          <w:tcPr>
            <w:tcW w:w="0" w:type="auto"/>
            <w:vAlign w:val="center"/>
            <w:hideMark/>
          </w:tcPr>
          <w:p w14:paraId="6FB2A692" w14:textId="77777777" w:rsidR="003D5C6E" w:rsidRPr="00177462" w:rsidRDefault="003D5C6E" w:rsidP="00177462">
            <w:r w:rsidRPr="00177462">
              <w:t>1</w:t>
            </w:r>
          </w:p>
        </w:tc>
        <w:tc>
          <w:tcPr>
            <w:tcW w:w="1915" w:type="dxa"/>
            <w:vAlign w:val="center"/>
            <w:hideMark/>
          </w:tcPr>
          <w:p w14:paraId="33AD347D" w14:textId="01486691" w:rsidR="003D5C6E" w:rsidRPr="00177462" w:rsidRDefault="003D5C6E" w:rsidP="00177462"/>
        </w:tc>
        <w:tc>
          <w:tcPr>
            <w:tcW w:w="0" w:type="auto"/>
            <w:vAlign w:val="center"/>
            <w:hideMark/>
          </w:tcPr>
          <w:p w14:paraId="16C36638" w14:textId="77777777" w:rsidR="003D5C6E" w:rsidRPr="00177462" w:rsidRDefault="003D5C6E" w:rsidP="00177462"/>
        </w:tc>
        <w:tc>
          <w:tcPr>
            <w:tcW w:w="1862" w:type="dxa"/>
            <w:vAlign w:val="center"/>
            <w:hideMark/>
          </w:tcPr>
          <w:p w14:paraId="28C10659" w14:textId="77777777" w:rsidR="003D5C6E" w:rsidRPr="00177462" w:rsidRDefault="003D5C6E" w:rsidP="00177462">
            <w:r w:rsidRPr="00177462">
              <w:t>€</w:t>
            </w:r>
          </w:p>
        </w:tc>
        <w:tc>
          <w:tcPr>
            <w:tcW w:w="2380" w:type="dxa"/>
            <w:vAlign w:val="center"/>
          </w:tcPr>
          <w:p w14:paraId="101D5C3A" w14:textId="3397E896" w:rsidR="003D5C6E" w:rsidRPr="003B0286" w:rsidRDefault="003D5C6E" w:rsidP="00177462">
            <w:pPr>
              <w:rPr>
                <w:strike/>
              </w:rPr>
            </w:pPr>
          </w:p>
        </w:tc>
        <w:tc>
          <w:tcPr>
            <w:tcW w:w="1860" w:type="dxa"/>
            <w:vAlign w:val="center"/>
            <w:hideMark/>
          </w:tcPr>
          <w:p w14:paraId="70D64D2F" w14:textId="77777777" w:rsidR="003D5C6E" w:rsidRPr="00177462" w:rsidRDefault="003D5C6E" w:rsidP="00177462"/>
        </w:tc>
      </w:tr>
      <w:tr w:rsidR="003D5C6E" w:rsidRPr="00177462" w14:paraId="7C794F83" w14:textId="77777777" w:rsidTr="003B0286">
        <w:trPr>
          <w:tblCellSpacing w:w="15" w:type="dxa"/>
        </w:trPr>
        <w:tc>
          <w:tcPr>
            <w:tcW w:w="0" w:type="auto"/>
            <w:vAlign w:val="center"/>
            <w:hideMark/>
          </w:tcPr>
          <w:p w14:paraId="2D39A83F" w14:textId="77777777" w:rsidR="003D5C6E" w:rsidRPr="00177462" w:rsidRDefault="003D5C6E" w:rsidP="00177462">
            <w:r w:rsidRPr="00177462">
              <w:t>2</w:t>
            </w:r>
          </w:p>
        </w:tc>
        <w:tc>
          <w:tcPr>
            <w:tcW w:w="1915" w:type="dxa"/>
            <w:vAlign w:val="center"/>
          </w:tcPr>
          <w:p w14:paraId="17F85666" w14:textId="51937209" w:rsidR="003D5C6E" w:rsidRPr="00177462" w:rsidRDefault="003D5C6E" w:rsidP="00177462"/>
        </w:tc>
        <w:tc>
          <w:tcPr>
            <w:tcW w:w="0" w:type="auto"/>
            <w:vAlign w:val="center"/>
            <w:hideMark/>
          </w:tcPr>
          <w:p w14:paraId="2D1754E8" w14:textId="77777777" w:rsidR="003D5C6E" w:rsidRPr="00177462" w:rsidRDefault="003D5C6E" w:rsidP="00177462"/>
        </w:tc>
        <w:tc>
          <w:tcPr>
            <w:tcW w:w="1862" w:type="dxa"/>
            <w:vAlign w:val="center"/>
            <w:hideMark/>
          </w:tcPr>
          <w:p w14:paraId="0461E7B6" w14:textId="77777777" w:rsidR="003D5C6E" w:rsidRPr="00177462" w:rsidRDefault="003D5C6E" w:rsidP="00177462">
            <w:r w:rsidRPr="00177462">
              <w:t>€</w:t>
            </w:r>
          </w:p>
        </w:tc>
        <w:tc>
          <w:tcPr>
            <w:tcW w:w="2380" w:type="dxa"/>
            <w:vAlign w:val="center"/>
          </w:tcPr>
          <w:p w14:paraId="3B02D17D" w14:textId="65C2834E" w:rsidR="003D5C6E" w:rsidRPr="003B0286" w:rsidRDefault="003D5C6E" w:rsidP="00177462">
            <w:pPr>
              <w:rPr>
                <w:strike/>
              </w:rPr>
            </w:pPr>
          </w:p>
        </w:tc>
        <w:tc>
          <w:tcPr>
            <w:tcW w:w="1860" w:type="dxa"/>
            <w:vAlign w:val="center"/>
            <w:hideMark/>
          </w:tcPr>
          <w:p w14:paraId="00168F04" w14:textId="77777777" w:rsidR="003D5C6E" w:rsidRPr="00177462" w:rsidRDefault="003D5C6E" w:rsidP="00177462"/>
        </w:tc>
      </w:tr>
      <w:tr w:rsidR="003D5C6E" w:rsidRPr="00177462" w14:paraId="01A30A70" w14:textId="77777777" w:rsidTr="003B0286">
        <w:trPr>
          <w:tblCellSpacing w:w="15" w:type="dxa"/>
        </w:trPr>
        <w:tc>
          <w:tcPr>
            <w:tcW w:w="0" w:type="auto"/>
            <w:vAlign w:val="center"/>
            <w:hideMark/>
          </w:tcPr>
          <w:p w14:paraId="54EC443C" w14:textId="77777777" w:rsidR="003D5C6E" w:rsidRPr="00177462" w:rsidRDefault="003D5C6E" w:rsidP="00177462">
            <w:r w:rsidRPr="00177462">
              <w:t>3</w:t>
            </w:r>
          </w:p>
        </w:tc>
        <w:tc>
          <w:tcPr>
            <w:tcW w:w="1915" w:type="dxa"/>
            <w:vAlign w:val="center"/>
          </w:tcPr>
          <w:p w14:paraId="07028BCA" w14:textId="208AA74D" w:rsidR="003D5C6E" w:rsidRPr="00177462" w:rsidRDefault="003D5C6E" w:rsidP="00177462"/>
        </w:tc>
        <w:tc>
          <w:tcPr>
            <w:tcW w:w="0" w:type="auto"/>
            <w:vAlign w:val="center"/>
            <w:hideMark/>
          </w:tcPr>
          <w:p w14:paraId="07B97DA2" w14:textId="77777777" w:rsidR="003D5C6E" w:rsidRPr="00177462" w:rsidRDefault="003D5C6E" w:rsidP="00177462"/>
        </w:tc>
        <w:tc>
          <w:tcPr>
            <w:tcW w:w="1862" w:type="dxa"/>
            <w:vAlign w:val="center"/>
            <w:hideMark/>
          </w:tcPr>
          <w:p w14:paraId="7AB892A8" w14:textId="77777777" w:rsidR="003D5C6E" w:rsidRPr="00177462" w:rsidRDefault="003D5C6E" w:rsidP="00177462">
            <w:r w:rsidRPr="00177462">
              <w:t>€</w:t>
            </w:r>
          </w:p>
        </w:tc>
        <w:tc>
          <w:tcPr>
            <w:tcW w:w="2380" w:type="dxa"/>
            <w:vAlign w:val="center"/>
          </w:tcPr>
          <w:p w14:paraId="15DF3477" w14:textId="723425BE" w:rsidR="003D5C6E" w:rsidRPr="003B0286" w:rsidRDefault="003D5C6E" w:rsidP="00177462">
            <w:pPr>
              <w:rPr>
                <w:strike/>
              </w:rPr>
            </w:pPr>
          </w:p>
        </w:tc>
        <w:tc>
          <w:tcPr>
            <w:tcW w:w="1860" w:type="dxa"/>
            <w:vAlign w:val="center"/>
            <w:hideMark/>
          </w:tcPr>
          <w:p w14:paraId="5FA96C0D" w14:textId="77777777" w:rsidR="003D5C6E" w:rsidRPr="00177462" w:rsidRDefault="003D5C6E" w:rsidP="00177462"/>
        </w:tc>
      </w:tr>
      <w:tr w:rsidR="003D5C6E" w:rsidRPr="00177462" w14:paraId="372D7961" w14:textId="77777777" w:rsidTr="003B0286">
        <w:trPr>
          <w:tblCellSpacing w:w="15" w:type="dxa"/>
        </w:trPr>
        <w:tc>
          <w:tcPr>
            <w:tcW w:w="0" w:type="auto"/>
            <w:vAlign w:val="center"/>
            <w:hideMark/>
          </w:tcPr>
          <w:p w14:paraId="66D42AC0" w14:textId="77777777" w:rsidR="003D5C6E" w:rsidRPr="00177462" w:rsidRDefault="003D5C6E" w:rsidP="00177462">
            <w:r w:rsidRPr="00177462">
              <w:t>4</w:t>
            </w:r>
          </w:p>
        </w:tc>
        <w:tc>
          <w:tcPr>
            <w:tcW w:w="1915" w:type="dxa"/>
            <w:vAlign w:val="center"/>
          </w:tcPr>
          <w:p w14:paraId="7478ED34" w14:textId="024106B9" w:rsidR="003D5C6E" w:rsidRPr="00177462" w:rsidRDefault="003D5C6E" w:rsidP="00177462"/>
        </w:tc>
        <w:tc>
          <w:tcPr>
            <w:tcW w:w="0" w:type="auto"/>
            <w:vAlign w:val="center"/>
            <w:hideMark/>
          </w:tcPr>
          <w:p w14:paraId="5E30C6F2" w14:textId="77777777" w:rsidR="003D5C6E" w:rsidRPr="00177462" w:rsidRDefault="003D5C6E" w:rsidP="00177462"/>
        </w:tc>
        <w:tc>
          <w:tcPr>
            <w:tcW w:w="1862" w:type="dxa"/>
            <w:vAlign w:val="center"/>
            <w:hideMark/>
          </w:tcPr>
          <w:p w14:paraId="58B364F9" w14:textId="77777777" w:rsidR="003D5C6E" w:rsidRPr="00177462" w:rsidRDefault="003D5C6E" w:rsidP="00177462">
            <w:r w:rsidRPr="00177462">
              <w:t>€</w:t>
            </w:r>
          </w:p>
        </w:tc>
        <w:tc>
          <w:tcPr>
            <w:tcW w:w="2380" w:type="dxa"/>
            <w:vAlign w:val="center"/>
          </w:tcPr>
          <w:p w14:paraId="75358C3B" w14:textId="5598E521" w:rsidR="003D5C6E" w:rsidRPr="003B0286" w:rsidRDefault="003D5C6E" w:rsidP="00177462">
            <w:pPr>
              <w:rPr>
                <w:strike/>
              </w:rPr>
            </w:pPr>
          </w:p>
        </w:tc>
        <w:tc>
          <w:tcPr>
            <w:tcW w:w="1860" w:type="dxa"/>
            <w:vAlign w:val="center"/>
            <w:hideMark/>
          </w:tcPr>
          <w:p w14:paraId="78FA58CC" w14:textId="77777777" w:rsidR="003D5C6E" w:rsidRPr="00177462" w:rsidRDefault="003D5C6E" w:rsidP="00177462"/>
        </w:tc>
      </w:tr>
      <w:tr w:rsidR="003D5C6E" w:rsidRPr="00177462" w14:paraId="72F9B61B" w14:textId="77777777" w:rsidTr="003B0286">
        <w:trPr>
          <w:tblCellSpacing w:w="15" w:type="dxa"/>
        </w:trPr>
        <w:tc>
          <w:tcPr>
            <w:tcW w:w="0" w:type="auto"/>
            <w:vAlign w:val="center"/>
            <w:hideMark/>
          </w:tcPr>
          <w:p w14:paraId="03F0652B" w14:textId="77777777" w:rsidR="003D5C6E" w:rsidRPr="00177462" w:rsidRDefault="003D5C6E" w:rsidP="00177462"/>
        </w:tc>
        <w:tc>
          <w:tcPr>
            <w:tcW w:w="1915" w:type="dxa"/>
            <w:vAlign w:val="center"/>
            <w:hideMark/>
          </w:tcPr>
          <w:p w14:paraId="3865D9EB" w14:textId="77777777" w:rsidR="003D5C6E" w:rsidRPr="00177462" w:rsidRDefault="003D5C6E" w:rsidP="00177462">
            <w:r w:rsidRPr="00177462">
              <w:rPr>
                <w:b/>
                <w:bCs/>
              </w:rPr>
              <w:t>Totale</w:t>
            </w:r>
          </w:p>
        </w:tc>
        <w:tc>
          <w:tcPr>
            <w:tcW w:w="0" w:type="auto"/>
            <w:vAlign w:val="center"/>
            <w:hideMark/>
          </w:tcPr>
          <w:p w14:paraId="3665E829" w14:textId="77777777" w:rsidR="003D5C6E" w:rsidRPr="00177462" w:rsidRDefault="003D5C6E" w:rsidP="00177462"/>
        </w:tc>
        <w:tc>
          <w:tcPr>
            <w:tcW w:w="1862" w:type="dxa"/>
            <w:vAlign w:val="center"/>
            <w:hideMark/>
          </w:tcPr>
          <w:p w14:paraId="1E471001" w14:textId="77777777" w:rsidR="003D5C6E" w:rsidRPr="00177462" w:rsidRDefault="003D5C6E" w:rsidP="00177462">
            <w:r w:rsidRPr="00177462">
              <w:rPr>
                <w:b/>
                <w:bCs/>
              </w:rPr>
              <w:t>€</w:t>
            </w:r>
          </w:p>
        </w:tc>
        <w:tc>
          <w:tcPr>
            <w:tcW w:w="2380" w:type="dxa"/>
            <w:vAlign w:val="center"/>
          </w:tcPr>
          <w:p w14:paraId="273DBA40" w14:textId="659B0D9C" w:rsidR="003D5C6E" w:rsidRPr="003B0286" w:rsidRDefault="003D5C6E" w:rsidP="00177462">
            <w:pPr>
              <w:rPr>
                <w:strike/>
              </w:rPr>
            </w:pPr>
          </w:p>
        </w:tc>
        <w:tc>
          <w:tcPr>
            <w:tcW w:w="1860" w:type="dxa"/>
            <w:vAlign w:val="center"/>
            <w:hideMark/>
          </w:tcPr>
          <w:p w14:paraId="298F2135" w14:textId="77777777" w:rsidR="003D5C6E" w:rsidRPr="00177462" w:rsidRDefault="003D5C6E" w:rsidP="00177462"/>
        </w:tc>
      </w:tr>
    </w:tbl>
    <w:p w14:paraId="4836E265" w14:textId="77777777" w:rsidR="001656CF" w:rsidRDefault="001656CF" w:rsidP="00177462">
      <w:pPr>
        <w:rPr>
          <w:b/>
          <w:bCs/>
        </w:rPr>
      </w:pPr>
    </w:p>
    <w:p w14:paraId="4EB2263E" w14:textId="77777777" w:rsidR="00BB6565" w:rsidRDefault="00BB6565" w:rsidP="00177462">
      <w:pPr>
        <w:rPr>
          <w:b/>
          <w:bCs/>
          <w:color w:val="2F5496" w:themeColor="accent1" w:themeShade="BF"/>
        </w:rPr>
      </w:pPr>
    </w:p>
    <w:p w14:paraId="423BFDAC" w14:textId="49D36AB9" w:rsidR="00177462" w:rsidRPr="0049418C" w:rsidRDefault="00177462" w:rsidP="00177462">
      <w:pPr>
        <w:rPr>
          <w:b/>
          <w:bCs/>
          <w:color w:val="2F5496" w:themeColor="accent1" w:themeShade="BF"/>
        </w:rPr>
      </w:pPr>
      <w:r w:rsidRPr="0049418C">
        <w:rPr>
          <w:b/>
          <w:bCs/>
          <w:color w:val="2F5496" w:themeColor="accent1" w:themeShade="BF"/>
        </w:rPr>
        <w:t>B.11.</w:t>
      </w:r>
      <w:r w:rsidR="006E3089" w:rsidRPr="0049418C">
        <w:rPr>
          <w:b/>
          <w:bCs/>
          <w:color w:val="2F5496" w:themeColor="accent1" w:themeShade="BF"/>
        </w:rPr>
        <w:t>2</w:t>
      </w:r>
      <w:r w:rsidRPr="0049418C">
        <w:rPr>
          <w:b/>
          <w:bCs/>
          <w:color w:val="2F5496" w:themeColor="accent1" w:themeShade="BF"/>
        </w:rPr>
        <w:t xml:space="preserve"> Dettaglio delle risorse proprie, cofinanziamenti o contributi in natura</w:t>
      </w:r>
    </w:p>
    <w:p w14:paraId="127F7B17" w14:textId="77777777" w:rsidR="00177462" w:rsidRDefault="00177462" w:rsidP="00177462">
      <w:r w:rsidRPr="00177462">
        <w:t>Indicare eventuali risorse economiche, beni, servizi, competenze, spazi, attrezzature, personale o volontariato messi a disposizione dal proponente o dai partner.</w:t>
      </w:r>
    </w:p>
    <w:p w14:paraId="65464D23" w14:textId="77777777" w:rsidR="00BB6565" w:rsidRPr="00177462" w:rsidRDefault="00BB6565" w:rsidP="00177462"/>
    <w:tbl>
      <w:tblPr>
        <w:tblW w:w="1048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18"/>
        <w:gridCol w:w="2270"/>
        <w:gridCol w:w="1747"/>
        <w:gridCol w:w="2181"/>
        <w:gridCol w:w="1701"/>
        <w:gridCol w:w="2268"/>
      </w:tblGrid>
      <w:tr w:rsidR="00177462" w:rsidRPr="00177462" w14:paraId="66EB20B7" w14:textId="77777777" w:rsidTr="00BB6565">
        <w:trPr>
          <w:tblHeader/>
          <w:tblCellSpacing w:w="15" w:type="dxa"/>
          <w:jc w:val="center"/>
        </w:trPr>
        <w:tc>
          <w:tcPr>
            <w:tcW w:w="273" w:type="dxa"/>
            <w:vAlign w:val="center"/>
            <w:hideMark/>
          </w:tcPr>
          <w:p w14:paraId="3FA1DF65" w14:textId="77777777" w:rsidR="00177462" w:rsidRPr="00177462" w:rsidRDefault="00177462" w:rsidP="00BB6565">
            <w:pPr>
              <w:jc w:val="center"/>
              <w:rPr>
                <w:b/>
                <w:bCs/>
              </w:rPr>
            </w:pPr>
            <w:r w:rsidRPr="00177462">
              <w:rPr>
                <w:b/>
                <w:bCs/>
              </w:rPr>
              <w:lastRenderedPageBreak/>
              <w:t>N.</w:t>
            </w:r>
          </w:p>
        </w:tc>
        <w:tc>
          <w:tcPr>
            <w:tcW w:w="2240" w:type="dxa"/>
            <w:vAlign w:val="center"/>
            <w:hideMark/>
          </w:tcPr>
          <w:p w14:paraId="40040ED1" w14:textId="77777777" w:rsidR="00177462" w:rsidRPr="00177462" w:rsidRDefault="00177462" w:rsidP="00BB6565">
            <w:pPr>
              <w:jc w:val="center"/>
              <w:rPr>
                <w:b/>
                <w:bCs/>
              </w:rPr>
            </w:pPr>
            <w:r w:rsidRPr="00177462">
              <w:rPr>
                <w:b/>
                <w:bCs/>
              </w:rPr>
              <w:t>Soggetto che mette a disposizione la risorsa</w:t>
            </w:r>
          </w:p>
        </w:tc>
        <w:tc>
          <w:tcPr>
            <w:tcW w:w="1717" w:type="dxa"/>
            <w:vAlign w:val="center"/>
            <w:hideMark/>
          </w:tcPr>
          <w:p w14:paraId="76B93BB1" w14:textId="77777777" w:rsidR="00177462" w:rsidRPr="00177462" w:rsidRDefault="00177462" w:rsidP="00BB6565">
            <w:pPr>
              <w:jc w:val="center"/>
              <w:rPr>
                <w:b/>
                <w:bCs/>
              </w:rPr>
            </w:pPr>
            <w:r w:rsidRPr="00177462">
              <w:rPr>
                <w:b/>
                <w:bCs/>
              </w:rPr>
              <w:t>Tipologia di risorsa</w:t>
            </w:r>
          </w:p>
        </w:tc>
        <w:tc>
          <w:tcPr>
            <w:tcW w:w="2151" w:type="dxa"/>
            <w:vAlign w:val="center"/>
            <w:hideMark/>
          </w:tcPr>
          <w:p w14:paraId="3B33F85A" w14:textId="77777777" w:rsidR="00177462" w:rsidRPr="00177462" w:rsidRDefault="00177462" w:rsidP="00BB6565">
            <w:pPr>
              <w:jc w:val="center"/>
              <w:rPr>
                <w:b/>
                <w:bCs/>
              </w:rPr>
            </w:pPr>
            <w:r w:rsidRPr="00177462">
              <w:rPr>
                <w:b/>
                <w:bCs/>
              </w:rPr>
              <w:t>Descrizione</w:t>
            </w:r>
          </w:p>
        </w:tc>
        <w:tc>
          <w:tcPr>
            <w:tcW w:w="1671" w:type="dxa"/>
            <w:vAlign w:val="center"/>
            <w:hideMark/>
          </w:tcPr>
          <w:p w14:paraId="53CB62B2" w14:textId="77777777" w:rsidR="00177462" w:rsidRPr="00177462" w:rsidRDefault="00177462" w:rsidP="00BB6565">
            <w:pPr>
              <w:jc w:val="center"/>
              <w:rPr>
                <w:b/>
                <w:bCs/>
              </w:rPr>
            </w:pPr>
            <w:r w:rsidRPr="00177462">
              <w:rPr>
                <w:b/>
                <w:bCs/>
              </w:rPr>
              <w:t>Valore stimato, se quantificabile</w:t>
            </w:r>
          </w:p>
        </w:tc>
        <w:tc>
          <w:tcPr>
            <w:tcW w:w="2223" w:type="dxa"/>
            <w:vAlign w:val="center"/>
            <w:hideMark/>
          </w:tcPr>
          <w:p w14:paraId="3C9623E0" w14:textId="77777777" w:rsidR="00177462" w:rsidRPr="00177462" w:rsidRDefault="00177462" w:rsidP="00BB6565">
            <w:pPr>
              <w:jc w:val="center"/>
              <w:rPr>
                <w:b/>
                <w:bCs/>
              </w:rPr>
            </w:pPr>
            <w:r w:rsidRPr="00177462">
              <w:rPr>
                <w:b/>
                <w:bCs/>
              </w:rPr>
              <w:t>Modalità di utilizzo nell’iniziativa</w:t>
            </w:r>
          </w:p>
        </w:tc>
      </w:tr>
      <w:tr w:rsidR="00177462" w:rsidRPr="00177462" w14:paraId="680F7274" w14:textId="77777777" w:rsidTr="00BB6565">
        <w:trPr>
          <w:tblCellSpacing w:w="15" w:type="dxa"/>
          <w:jc w:val="center"/>
        </w:trPr>
        <w:tc>
          <w:tcPr>
            <w:tcW w:w="273" w:type="dxa"/>
            <w:vAlign w:val="center"/>
            <w:hideMark/>
          </w:tcPr>
          <w:p w14:paraId="6552EC3D" w14:textId="77777777" w:rsidR="00177462" w:rsidRPr="00177462" w:rsidRDefault="00177462" w:rsidP="00177462">
            <w:r w:rsidRPr="00177462">
              <w:t>1</w:t>
            </w:r>
          </w:p>
        </w:tc>
        <w:tc>
          <w:tcPr>
            <w:tcW w:w="2240" w:type="dxa"/>
            <w:vAlign w:val="center"/>
            <w:hideMark/>
          </w:tcPr>
          <w:p w14:paraId="393DBF3F" w14:textId="77777777" w:rsidR="00177462" w:rsidRPr="00177462" w:rsidRDefault="00177462" w:rsidP="00177462"/>
        </w:tc>
        <w:tc>
          <w:tcPr>
            <w:tcW w:w="1717" w:type="dxa"/>
            <w:vAlign w:val="center"/>
            <w:hideMark/>
          </w:tcPr>
          <w:p w14:paraId="10DE9A9F" w14:textId="77777777" w:rsidR="00177462" w:rsidRPr="00177462" w:rsidRDefault="00177462" w:rsidP="00BB6565">
            <w:pPr>
              <w:jc w:val="center"/>
            </w:pPr>
            <w:r w:rsidRPr="00177462">
              <w:t>Risorse economiche proprie</w:t>
            </w:r>
          </w:p>
        </w:tc>
        <w:tc>
          <w:tcPr>
            <w:tcW w:w="2151" w:type="dxa"/>
            <w:vAlign w:val="center"/>
            <w:hideMark/>
          </w:tcPr>
          <w:p w14:paraId="46DE8B38" w14:textId="77777777" w:rsidR="00177462" w:rsidRPr="00177462" w:rsidRDefault="00177462" w:rsidP="00177462"/>
        </w:tc>
        <w:tc>
          <w:tcPr>
            <w:tcW w:w="1671" w:type="dxa"/>
            <w:vAlign w:val="center"/>
            <w:hideMark/>
          </w:tcPr>
          <w:p w14:paraId="628FCBCB" w14:textId="77777777" w:rsidR="00177462" w:rsidRPr="00177462" w:rsidRDefault="00177462" w:rsidP="00177462">
            <w:r w:rsidRPr="00177462">
              <w:t>€</w:t>
            </w:r>
          </w:p>
        </w:tc>
        <w:tc>
          <w:tcPr>
            <w:tcW w:w="2223" w:type="dxa"/>
            <w:vAlign w:val="center"/>
            <w:hideMark/>
          </w:tcPr>
          <w:p w14:paraId="418A0C87" w14:textId="77777777" w:rsidR="00177462" w:rsidRPr="00177462" w:rsidRDefault="00177462" w:rsidP="00177462"/>
        </w:tc>
      </w:tr>
      <w:tr w:rsidR="00177462" w:rsidRPr="00177462" w14:paraId="72535D54" w14:textId="77777777" w:rsidTr="00BB6565">
        <w:trPr>
          <w:tblCellSpacing w:w="15" w:type="dxa"/>
          <w:jc w:val="center"/>
        </w:trPr>
        <w:tc>
          <w:tcPr>
            <w:tcW w:w="273" w:type="dxa"/>
            <w:vAlign w:val="center"/>
            <w:hideMark/>
          </w:tcPr>
          <w:p w14:paraId="33A6BD0F" w14:textId="77777777" w:rsidR="00177462" w:rsidRPr="00177462" w:rsidRDefault="00177462" w:rsidP="00177462">
            <w:r w:rsidRPr="00177462">
              <w:t>2</w:t>
            </w:r>
          </w:p>
        </w:tc>
        <w:tc>
          <w:tcPr>
            <w:tcW w:w="2240" w:type="dxa"/>
            <w:vAlign w:val="center"/>
            <w:hideMark/>
          </w:tcPr>
          <w:p w14:paraId="1EAFB807" w14:textId="77777777" w:rsidR="00177462" w:rsidRPr="00177462" w:rsidRDefault="00177462" w:rsidP="00177462"/>
        </w:tc>
        <w:tc>
          <w:tcPr>
            <w:tcW w:w="1717" w:type="dxa"/>
            <w:vAlign w:val="center"/>
            <w:hideMark/>
          </w:tcPr>
          <w:p w14:paraId="56339445" w14:textId="77777777" w:rsidR="00177462" w:rsidRPr="00177462" w:rsidRDefault="00177462" w:rsidP="00BB6565">
            <w:pPr>
              <w:jc w:val="center"/>
            </w:pPr>
            <w:r w:rsidRPr="00177462">
              <w:t>Personale / volontariato</w:t>
            </w:r>
          </w:p>
        </w:tc>
        <w:tc>
          <w:tcPr>
            <w:tcW w:w="2151" w:type="dxa"/>
            <w:vAlign w:val="center"/>
            <w:hideMark/>
          </w:tcPr>
          <w:p w14:paraId="13CC0FF5" w14:textId="77777777" w:rsidR="00177462" w:rsidRPr="00177462" w:rsidRDefault="00177462" w:rsidP="00177462"/>
        </w:tc>
        <w:tc>
          <w:tcPr>
            <w:tcW w:w="1671" w:type="dxa"/>
            <w:vAlign w:val="center"/>
            <w:hideMark/>
          </w:tcPr>
          <w:p w14:paraId="168CEB45" w14:textId="77777777" w:rsidR="00177462" w:rsidRPr="00177462" w:rsidRDefault="00177462" w:rsidP="00177462">
            <w:r w:rsidRPr="00177462">
              <w:t>€</w:t>
            </w:r>
          </w:p>
        </w:tc>
        <w:tc>
          <w:tcPr>
            <w:tcW w:w="2223" w:type="dxa"/>
            <w:vAlign w:val="center"/>
            <w:hideMark/>
          </w:tcPr>
          <w:p w14:paraId="372A718F" w14:textId="77777777" w:rsidR="00177462" w:rsidRPr="00177462" w:rsidRDefault="00177462" w:rsidP="00177462"/>
        </w:tc>
      </w:tr>
      <w:tr w:rsidR="00177462" w:rsidRPr="00177462" w14:paraId="0402618E" w14:textId="77777777" w:rsidTr="00BB6565">
        <w:trPr>
          <w:tblCellSpacing w:w="15" w:type="dxa"/>
          <w:jc w:val="center"/>
        </w:trPr>
        <w:tc>
          <w:tcPr>
            <w:tcW w:w="273" w:type="dxa"/>
            <w:vAlign w:val="center"/>
            <w:hideMark/>
          </w:tcPr>
          <w:p w14:paraId="03304C51" w14:textId="77777777" w:rsidR="00177462" w:rsidRPr="00177462" w:rsidRDefault="00177462" w:rsidP="00177462">
            <w:r w:rsidRPr="00177462">
              <w:t>3</w:t>
            </w:r>
          </w:p>
        </w:tc>
        <w:tc>
          <w:tcPr>
            <w:tcW w:w="2240" w:type="dxa"/>
            <w:vAlign w:val="center"/>
            <w:hideMark/>
          </w:tcPr>
          <w:p w14:paraId="6EEC6902" w14:textId="77777777" w:rsidR="00177462" w:rsidRPr="00177462" w:rsidRDefault="00177462" w:rsidP="00177462"/>
        </w:tc>
        <w:tc>
          <w:tcPr>
            <w:tcW w:w="1717" w:type="dxa"/>
            <w:vAlign w:val="center"/>
            <w:hideMark/>
          </w:tcPr>
          <w:p w14:paraId="7E856AA9" w14:textId="77777777" w:rsidR="00177462" w:rsidRPr="00177462" w:rsidRDefault="00177462" w:rsidP="00BB6565">
            <w:pPr>
              <w:jc w:val="center"/>
            </w:pPr>
            <w:r w:rsidRPr="00177462">
              <w:t>Spazi</w:t>
            </w:r>
          </w:p>
        </w:tc>
        <w:tc>
          <w:tcPr>
            <w:tcW w:w="2151" w:type="dxa"/>
            <w:vAlign w:val="center"/>
            <w:hideMark/>
          </w:tcPr>
          <w:p w14:paraId="5F59CCC1" w14:textId="77777777" w:rsidR="00177462" w:rsidRPr="00177462" w:rsidRDefault="00177462" w:rsidP="00177462"/>
        </w:tc>
        <w:tc>
          <w:tcPr>
            <w:tcW w:w="1671" w:type="dxa"/>
            <w:vAlign w:val="center"/>
            <w:hideMark/>
          </w:tcPr>
          <w:p w14:paraId="1310EF98" w14:textId="77777777" w:rsidR="00177462" w:rsidRPr="00177462" w:rsidRDefault="00177462" w:rsidP="00177462">
            <w:r w:rsidRPr="00177462">
              <w:t>€</w:t>
            </w:r>
          </w:p>
        </w:tc>
        <w:tc>
          <w:tcPr>
            <w:tcW w:w="2223" w:type="dxa"/>
            <w:vAlign w:val="center"/>
            <w:hideMark/>
          </w:tcPr>
          <w:p w14:paraId="0BC447C7" w14:textId="77777777" w:rsidR="00177462" w:rsidRPr="00177462" w:rsidRDefault="00177462" w:rsidP="00177462"/>
        </w:tc>
      </w:tr>
      <w:tr w:rsidR="00177462" w:rsidRPr="00177462" w14:paraId="0244E758" w14:textId="77777777" w:rsidTr="00BB6565">
        <w:trPr>
          <w:tblCellSpacing w:w="15" w:type="dxa"/>
          <w:jc w:val="center"/>
        </w:trPr>
        <w:tc>
          <w:tcPr>
            <w:tcW w:w="273" w:type="dxa"/>
            <w:vAlign w:val="center"/>
            <w:hideMark/>
          </w:tcPr>
          <w:p w14:paraId="6A654A44" w14:textId="77777777" w:rsidR="00177462" w:rsidRPr="00177462" w:rsidRDefault="00177462" w:rsidP="00177462">
            <w:r w:rsidRPr="00177462">
              <w:t>4</w:t>
            </w:r>
          </w:p>
        </w:tc>
        <w:tc>
          <w:tcPr>
            <w:tcW w:w="2240" w:type="dxa"/>
            <w:vAlign w:val="center"/>
            <w:hideMark/>
          </w:tcPr>
          <w:p w14:paraId="4ADF100F" w14:textId="77777777" w:rsidR="00177462" w:rsidRPr="00177462" w:rsidRDefault="00177462" w:rsidP="00177462"/>
        </w:tc>
        <w:tc>
          <w:tcPr>
            <w:tcW w:w="1717" w:type="dxa"/>
            <w:vAlign w:val="center"/>
            <w:hideMark/>
          </w:tcPr>
          <w:p w14:paraId="6A77E4DD" w14:textId="77777777" w:rsidR="00177462" w:rsidRPr="00177462" w:rsidRDefault="00177462" w:rsidP="00BB6565">
            <w:pPr>
              <w:jc w:val="center"/>
            </w:pPr>
            <w:r w:rsidRPr="00177462">
              <w:t>Attrezzature</w:t>
            </w:r>
          </w:p>
        </w:tc>
        <w:tc>
          <w:tcPr>
            <w:tcW w:w="2151" w:type="dxa"/>
            <w:vAlign w:val="center"/>
            <w:hideMark/>
          </w:tcPr>
          <w:p w14:paraId="1493F530" w14:textId="77777777" w:rsidR="00177462" w:rsidRPr="00177462" w:rsidRDefault="00177462" w:rsidP="00177462"/>
        </w:tc>
        <w:tc>
          <w:tcPr>
            <w:tcW w:w="1671" w:type="dxa"/>
            <w:vAlign w:val="center"/>
            <w:hideMark/>
          </w:tcPr>
          <w:p w14:paraId="0B31F26E" w14:textId="77777777" w:rsidR="00177462" w:rsidRPr="00177462" w:rsidRDefault="00177462" w:rsidP="00177462">
            <w:r w:rsidRPr="00177462">
              <w:t>€</w:t>
            </w:r>
          </w:p>
        </w:tc>
        <w:tc>
          <w:tcPr>
            <w:tcW w:w="2223" w:type="dxa"/>
            <w:vAlign w:val="center"/>
            <w:hideMark/>
          </w:tcPr>
          <w:p w14:paraId="162E1E16" w14:textId="77777777" w:rsidR="00177462" w:rsidRPr="00177462" w:rsidRDefault="00177462" w:rsidP="00177462"/>
        </w:tc>
      </w:tr>
      <w:tr w:rsidR="00177462" w:rsidRPr="00177462" w14:paraId="07D1319D" w14:textId="77777777" w:rsidTr="00BB6565">
        <w:trPr>
          <w:tblCellSpacing w:w="15" w:type="dxa"/>
          <w:jc w:val="center"/>
        </w:trPr>
        <w:tc>
          <w:tcPr>
            <w:tcW w:w="273" w:type="dxa"/>
            <w:vAlign w:val="center"/>
            <w:hideMark/>
          </w:tcPr>
          <w:p w14:paraId="286BDB09" w14:textId="77777777" w:rsidR="00177462" w:rsidRPr="00177462" w:rsidRDefault="00177462" w:rsidP="00177462">
            <w:r w:rsidRPr="00177462">
              <w:t>5</w:t>
            </w:r>
          </w:p>
        </w:tc>
        <w:tc>
          <w:tcPr>
            <w:tcW w:w="2240" w:type="dxa"/>
            <w:vAlign w:val="center"/>
            <w:hideMark/>
          </w:tcPr>
          <w:p w14:paraId="4CBEA75C" w14:textId="77777777" w:rsidR="00177462" w:rsidRPr="00177462" w:rsidRDefault="00177462" w:rsidP="00177462"/>
        </w:tc>
        <w:tc>
          <w:tcPr>
            <w:tcW w:w="1717" w:type="dxa"/>
            <w:vAlign w:val="center"/>
            <w:hideMark/>
          </w:tcPr>
          <w:p w14:paraId="49276304" w14:textId="77777777" w:rsidR="00177462" w:rsidRPr="00177462" w:rsidRDefault="00177462" w:rsidP="00BB6565">
            <w:pPr>
              <w:jc w:val="center"/>
            </w:pPr>
            <w:r w:rsidRPr="00177462">
              <w:t>Materiali</w:t>
            </w:r>
          </w:p>
        </w:tc>
        <w:tc>
          <w:tcPr>
            <w:tcW w:w="2151" w:type="dxa"/>
            <w:vAlign w:val="center"/>
            <w:hideMark/>
          </w:tcPr>
          <w:p w14:paraId="070E6E31" w14:textId="77777777" w:rsidR="00177462" w:rsidRPr="00177462" w:rsidRDefault="00177462" w:rsidP="00177462"/>
        </w:tc>
        <w:tc>
          <w:tcPr>
            <w:tcW w:w="1671" w:type="dxa"/>
            <w:vAlign w:val="center"/>
            <w:hideMark/>
          </w:tcPr>
          <w:p w14:paraId="4FA60A31" w14:textId="77777777" w:rsidR="00177462" w:rsidRPr="00177462" w:rsidRDefault="00177462" w:rsidP="00177462">
            <w:r w:rsidRPr="00177462">
              <w:t>€</w:t>
            </w:r>
          </w:p>
        </w:tc>
        <w:tc>
          <w:tcPr>
            <w:tcW w:w="2223" w:type="dxa"/>
            <w:vAlign w:val="center"/>
            <w:hideMark/>
          </w:tcPr>
          <w:p w14:paraId="2FE1E314" w14:textId="77777777" w:rsidR="00177462" w:rsidRPr="00177462" w:rsidRDefault="00177462" w:rsidP="00177462"/>
        </w:tc>
      </w:tr>
      <w:tr w:rsidR="00177462" w:rsidRPr="00177462" w14:paraId="30F627DC" w14:textId="77777777" w:rsidTr="00BB6565">
        <w:trPr>
          <w:tblCellSpacing w:w="15" w:type="dxa"/>
          <w:jc w:val="center"/>
        </w:trPr>
        <w:tc>
          <w:tcPr>
            <w:tcW w:w="273" w:type="dxa"/>
            <w:vAlign w:val="center"/>
            <w:hideMark/>
          </w:tcPr>
          <w:p w14:paraId="7F69021D" w14:textId="77777777" w:rsidR="00177462" w:rsidRPr="00177462" w:rsidRDefault="00177462" w:rsidP="00177462">
            <w:r w:rsidRPr="00177462">
              <w:t>6</w:t>
            </w:r>
          </w:p>
        </w:tc>
        <w:tc>
          <w:tcPr>
            <w:tcW w:w="2240" w:type="dxa"/>
            <w:vAlign w:val="center"/>
            <w:hideMark/>
          </w:tcPr>
          <w:p w14:paraId="7A830792" w14:textId="77777777" w:rsidR="00177462" w:rsidRPr="00177462" w:rsidRDefault="00177462" w:rsidP="00177462"/>
        </w:tc>
        <w:tc>
          <w:tcPr>
            <w:tcW w:w="1717" w:type="dxa"/>
            <w:vAlign w:val="center"/>
            <w:hideMark/>
          </w:tcPr>
          <w:p w14:paraId="0FC661C1" w14:textId="77777777" w:rsidR="00177462" w:rsidRPr="00177462" w:rsidRDefault="00177462" w:rsidP="00BB6565">
            <w:pPr>
              <w:jc w:val="center"/>
            </w:pPr>
            <w:r w:rsidRPr="00177462">
              <w:t>Servizi / competenze</w:t>
            </w:r>
          </w:p>
        </w:tc>
        <w:tc>
          <w:tcPr>
            <w:tcW w:w="2151" w:type="dxa"/>
            <w:vAlign w:val="center"/>
            <w:hideMark/>
          </w:tcPr>
          <w:p w14:paraId="48A0EA60" w14:textId="77777777" w:rsidR="00177462" w:rsidRPr="00177462" w:rsidRDefault="00177462" w:rsidP="00177462"/>
        </w:tc>
        <w:tc>
          <w:tcPr>
            <w:tcW w:w="1671" w:type="dxa"/>
            <w:vAlign w:val="center"/>
            <w:hideMark/>
          </w:tcPr>
          <w:p w14:paraId="604C46BB" w14:textId="77777777" w:rsidR="00177462" w:rsidRPr="00177462" w:rsidRDefault="00177462" w:rsidP="00177462">
            <w:r w:rsidRPr="00177462">
              <w:t>€</w:t>
            </w:r>
          </w:p>
        </w:tc>
        <w:tc>
          <w:tcPr>
            <w:tcW w:w="2223" w:type="dxa"/>
            <w:vAlign w:val="center"/>
            <w:hideMark/>
          </w:tcPr>
          <w:p w14:paraId="69425650" w14:textId="77777777" w:rsidR="00177462" w:rsidRPr="00177462" w:rsidRDefault="00177462" w:rsidP="00177462"/>
        </w:tc>
      </w:tr>
      <w:tr w:rsidR="00177462" w:rsidRPr="00177462" w14:paraId="7CD2C1A3" w14:textId="77777777" w:rsidTr="00BB6565">
        <w:trPr>
          <w:tblCellSpacing w:w="15" w:type="dxa"/>
          <w:jc w:val="center"/>
        </w:trPr>
        <w:tc>
          <w:tcPr>
            <w:tcW w:w="273" w:type="dxa"/>
            <w:vAlign w:val="center"/>
            <w:hideMark/>
          </w:tcPr>
          <w:p w14:paraId="6E63F2DE" w14:textId="77777777" w:rsidR="00177462" w:rsidRPr="00177462" w:rsidRDefault="00177462" w:rsidP="00177462">
            <w:r w:rsidRPr="00177462">
              <w:t>7</w:t>
            </w:r>
          </w:p>
        </w:tc>
        <w:tc>
          <w:tcPr>
            <w:tcW w:w="2240" w:type="dxa"/>
            <w:vAlign w:val="center"/>
            <w:hideMark/>
          </w:tcPr>
          <w:p w14:paraId="0B692796" w14:textId="77777777" w:rsidR="00177462" w:rsidRPr="00177462" w:rsidRDefault="00177462" w:rsidP="00177462"/>
        </w:tc>
        <w:tc>
          <w:tcPr>
            <w:tcW w:w="1717" w:type="dxa"/>
            <w:vAlign w:val="center"/>
            <w:hideMark/>
          </w:tcPr>
          <w:p w14:paraId="5C205F8F" w14:textId="77777777" w:rsidR="00177462" w:rsidRPr="00177462" w:rsidRDefault="00177462" w:rsidP="00BB6565">
            <w:pPr>
              <w:jc w:val="center"/>
            </w:pPr>
            <w:r w:rsidRPr="00177462">
              <w:t>Altro</w:t>
            </w:r>
          </w:p>
        </w:tc>
        <w:tc>
          <w:tcPr>
            <w:tcW w:w="2151" w:type="dxa"/>
            <w:vAlign w:val="center"/>
            <w:hideMark/>
          </w:tcPr>
          <w:p w14:paraId="60FEE862" w14:textId="77777777" w:rsidR="00177462" w:rsidRPr="00177462" w:rsidRDefault="00177462" w:rsidP="00177462"/>
        </w:tc>
        <w:tc>
          <w:tcPr>
            <w:tcW w:w="1671" w:type="dxa"/>
            <w:vAlign w:val="center"/>
            <w:hideMark/>
          </w:tcPr>
          <w:p w14:paraId="2E25E5F9" w14:textId="77777777" w:rsidR="00177462" w:rsidRPr="00177462" w:rsidRDefault="00177462" w:rsidP="00177462">
            <w:r w:rsidRPr="00177462">
              <w:t>€</w:t>
            </w:r>
          </w:p>
        </w:tc>
        <w:tc>
          <w:tcPr>
            <w:tcW w:w="2223" w:type="dxa"/>
            <w:vAlign w:val="center"/>
            <w:hideMark/>
          </w:tcPr>
          <w:p w14:paraId="7EF44A49" w14:textId="77777777" w:rsidR="00177462" w:rsidRPr="00177462" w:rsidRDefault="00177462" w:rsidP="00177462"/>
        </w:tc>
      </w:tr>
      <w:tr w:rsidR="00177462" w:rsidRPr="00177462" w14:paraId="0D478E2E" w14:textId="77777777" w:rsidTr="00BB6565">
        <w:trPr>
          <w:tblCellSpacing w:w="15" w:type="dxa"/>
          <w:jc w:val="center"/>
        </w:trPr>
        <w:tc>
          <w:tcPr>
            <w:tcW w:w="273" w:type="dxa"/>
            <w:vAlign w:val="center"/>
            <w:hideMark/>
          </w:tcPr>
          <w:p w14:paraId="3C5B7271" w14:textId="77777777" w:rsidR="00177462" w:rsidRPr="00177462" w:rsidRDefault="00177462" w:rsidP="00177462"/>
        </w:tc>
        <w:tc>
          <w:tcPr>
            <w:tcW w:w="2240" w:type="dxa"/>
            <w:vAlign w:val="center"/>
            <w:hideMark/>
          </w:tcPr>
          <w:p w14:paraId="1B422601" w14:textId="77777777" w:rsidR="00177462" w:rsidRPr="00177462" w:rsidRDefault="00177462" w:rsidP="00177462">
            <w:r w:rsidRPr="00177462">
              <w:rPr>
                <w:b/>
                <w:bCs/>
              </w:rPr>
              <w:t>Totale risorse valorizzate</w:t>
            </w:r>
          </w:p>
        </w:tc>
        <w:tc>
          <w:tcPr>
            <w:tcW w:w="1717" w:type="dxa"/>
            <w:vAlign w:val="center"/>
            <w:hideMark/>
          </w:tcPr>
          <w:p w14:paraId="53B8BCBE" w14:textId="77777777" w:rsidR="00177462" w:rsidRPr="00177462" w:rsidRDefault="00177462" w:rsidP="00177462"/>
        </w:tc>
        <w:tc>
          <w:tcPr>
            <w:tcW w:w="2151" w:type="dxa"/>
            <w:vAlign w:val="center"/>
            <w:hideMark/>
          </w:tcPr>
          <w:p w14:paraId="712DB0B1" w14:textId="77777777" w:rsidR="00177462" w:rsidRPr="00177462" w:rsidRDefault="00177462" w:rsidP="00177462"/>
        </w:tc>
        <w:tc>
          <w:tcPr>
            <w:tcW w:w="1671" w:type="dxa"/>
            <w:vAlign w:val="center"/>
            <w:hideMark/>
          </w:tcPr>
          <w:p w14:paraId="00E0772E" w14:textId="77777777" w:rsidR="00177462" w:rsidRPr="00177462" w:rsidRDefault="00177462" w:rsidP="00177462">
            <w:r w:rsidRPr="00177462">
              <w:rPr>
                <w:b/>
                <w:bCs/>
              </w:rPr>
              <w:t>€</w:t>
            </w:r>
          </w:p>
        </w:tc>
        <w:tc>
          <w:tcPr>
            <w:tcW w:w="2223" w:type="dxa"/>
            <w:vAlign w:val="center"/>
            <w:hideMark/>
          </w:tcPr>
          <w:p w14:paraId="3E48E35F" w14:textId="77777777" w:rsidR="00177462" w:rsidRPr="00177462" w:rsidRDefault="00177462" w:rsidP="00177462"/>
        </w:tc>
      </w:tr>
    </w:tbl>
    <w:p w14:paraId="27AE5C90" w14:textId="77777777" w:rsidR="003B0286" w:rsidRDefault="003B0286" w:rsidP="006E3089"/>
    <w:p w14:paraId="1847E104" w14:textId="77777777" w:rsidR="003B0286" w:rsidRDefault="003B0286" w:rsidP="006E3089"/>
    <w:p w14:paraId="339C9CD9" w14:textId="6721D727" w:rsidR="006E3089" w:rsidRPr="0049418C" w:rsidRDefault="006E3089" w:rsidP="003B0286">
      <w:pPr>
        <w:ind w:left="-426"/>
        <w:rPr>
          <w:b/>
          <w:bCs/>
          <w:color w:val="2F5496" w:themeColor="accent1" w:themeShade="BF"/>
        </w:rPr>
      </w:pPr>
      <w:r w:rsidRPr="0049418C">
        <w:rPr>
          <w:b/>
          <w:bCs/>
          <w:color w:val="2F5496" w:themeColor="accent1" w:themeShade="BF"/>
        </w:rPr>
        <w:t>B.11.3 Riepilogo economico</w:t>
      </w:r>
    </w:p>
    <w:tbl>
      <w:tblPr>
        <w:tblW w:w="10916" w:type="dxa"/>
        <w:tblCellSpacing w:w="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7089"/>
        <w:gridCol w:w="3827"/>
      </w:tblGrid>
      <w:tr w:rsidR="006E3089" w:rsidRPr="00177462" w14:paraId="1B82CDFD" w14:textId="77777777" w:rsidTr="00BB6565">
        <w:trPr>
          <w:tblHeader/>
          <w:tblCellSpacing w:w="15" w:type="dxa"/>
        </w:trPr>
        <w:tc>
          <w:tcPr>
            <w:tcW w:w="7044" w:type="dxa"/>
            <w:vAlign w:val="center"/>
            <w:hideMark/>
          </w:tcPr>
          <w:p w14:paraId="1A3A0D5F" w14:textId="77777777" w:rsidR="006E3089" w:rsidRPr="00177462" w:rsidRDefault="006E3089" w:rsidP="00BB6565">
            <w:pPr>
              <w:jc w:val="center"/>
              <w:rPr>
                <w:b/>
                <w:bCs/>
              </w:rPr>
            </w:pPr>
            <w:r w:rsidRPr="00177462">
              <w:rPr>
                <w:b/>
                <w:bCs/>
              </w:rPr>
              <w:t>Voce riepilogativa</w:t>
            </w:r>
          </w:p>
        </w:tc>
        <w:tc>
          <w:tcPr>
            <w:tcW w:w="3782" w:type="dxa"/>
            <w:vAlign w:val="center"/>
            <w:hideMark/>
          </w:tcPr>
          <w:p w14:paraId="401FB580" w14:textId="77777777" w:rsidR="006E3089" w:rsidRPr="00177462" w:rsidRDefault="006E3089" w:rsidP="00BB6565">
            <w:pPr>
              <w:jc w:val="center"/>
              <w:rPr>
                <w:b/>
                <w:bCs/>
              </w:rPr>
            </w:pPr>
            <w:r w:rsidRPr="00177462">
              <w:rPr>
                <w:b/>
                <w:bCs/>
              </w:rPr>
              <w:t>Importo</w:t>
            </w:r>
          </w:p>
        </w:tc>
      </w:tr>
      <w:tr w:rsidR="006E3089" w:rsidRPr="00177462" w14:paraId="5C68EB51" w14:textId="77777777" w:rsidTr="00BB6565">
        <w:trPr>
          <w:tblCellSpacing w:w="15" w:type="dxa"/>
        </w:trPr>
        <w:tc>
          <w:tcPr>
            <w:tcW w:w="7044" w:type="dxa"/>
            <w:vAlign w:val="center"/>
            <w:hideMark/>
          </w:tcPr>
          <w:p w14:paraId="4E70D89A" w14:textId="77777777" w:rsidR="006E3089" w:rsidRPr="00177462" w:rsidRDefault="006E3089" w:rsidP="00AF3032">
            <w:r w:rsidRPr="00177462">
              <w:t>Totale costi a carico del soggetto proponente</w:t>
            </w:r>
          </w:p>
        </w:tc>
        <w:tc>
          <w:tcPr>
            <w:tcW w:w="3782" w:type="dxa"/>
            <w:vAlign w:val="center"/>
            <w:hideMark/>
          </w:tcPr>
          <w:p w14:paraId="5A3272BF" w14:textId="77777777" w:rsidR="006E3089" w:rsidRPr="00177462" w:rsidRDefault="006E3089" w:rsidP="00AF3032">
            <w:r w:rsidRPr="00177462">
              <w:t>€</w:t>
            </w:r>
          </w:p>
        </w:tc>
      </w:tr>
      <w:tr w:rsidR="006E3089" w:rsidRPr="00177462" w14:paraId="7ABED1A1" w14:textId="77777777" w:rsidTr="00BB6565">
        <w:trPr>
          <w:tblCellSpacing w:w="15" w:type="dxa"/>
        </w:trPr>
        <w:tc>
          <w:tcPr>
            <w:tcW w:w="7044" w:type="dxa"/>
            <w:vAlign w:val="center"/>
            <w:hideMark/>
          </w:tcPr>
          <w:p w14:paraId="40186BC6" w14:textId="77777777" w:rsidR="006E3089" w:rsidRPr="00177462" w:rsidRDefault="006E3089" w:rsidP="00AF3032">
            <w:r w:rsidRPr="00177462">
              <w:t>Totale costi a carico dei soggetti partner</w:t>
            </w:r>
          </w:p>
        </w:tc>
        <w:tc>
          <w:tcPr>
            <w:tcW w:w="3782" w:type="dxa"/>
            <w:vAlign w:val="center"/>
            <w:hideMark/>
          </w:tcPr>
          <w:p w14:paraId="03EB739C" w14:textId="77777777" w:rsidR="006E3089" w:rsidRPr="00177462" w:rsidRDefault="006E3089" w:rsidP="00AF3032">
            <w:r w:rsidRPr="00177462">
              <w:t>€</w:t>
            </w:r>
          </w:p>
        </w:tc>
      </w:tr>
      <w:tr w:rsidR="006E3089" w:rsidRPr="00177462" w14:paraId="1C964977" w14:textId="77777777" w:rsidTr="00BB6565">
        <w:trPr>
          <w:tblCellSpacing w:w="15" w:type="dxa"/>
        </w:trPr>
        <w:tc>
          <w:tcPr>
            <w:tcW w:w="7044" w:type="dxa"/>
            <w:vAlign w:val="center"/>
            <w:hideMark/>
          </w:tcPr>
          <w:p w14:paraId="057D02E8" w14:textId="77777777" w:rsidR="006E3089" w:rsidRPr="00177462" w:rsidRDefault="006E3089" w:rsidP="00AF3032">
            <w:r w:rsidRPr="00177462">
              <w:t>Totale risorse proprie / contributi in natura valorizzati</w:t>
            </w:r>
          </w:p>
        </w:tc>
        <w:tc>
          <w:tcPr>
            <w:tcW w:w="3782" w:type="dxa"/>
            <w:vAlign w:val="center"/>
            <w:hideMark/>
          </w:tcPr>
          <w:p w14:paraId="27E523AC" w14:textId="77777777" w:rsidR="006E3089" w:rsidRPr="00177462" w:rsidRDefault="006E3089" w:rsidP="00AF3032">
            <w:r w:rsidRPr="00177462">
              <w:t>€</w:t>
            </w:r>
          </w:p>
        </w:tc>
      </w:tr>
      <w:tr w:rsidR="006E3089" w:rsidRPr="00177462" w14:paraId="5498D2B5" w14:textId="77777777" w:rsidTr="00BB6565">
        <w:trPr>
          <w:tblCellSpacing w:w="15" w:type="dxa"/>
        </w:trPr>
        <w:tc>
          <w:tcPr>
            <w:tcW w:w="7044" w:type="dxa"/>
            <w:vAlign w:val="center"/>
            <w:hideMark/>
          </w:tcPr>
          <w:p w14:paraId="4C8D14C0" w14:textId="77777777" w:rsidR="006E3089" w:rsidRPr="00177462" w:rsidRDefault="006E3089" w:rsidP="00AF3032">
            <w:r w:rsidRPr="00177462">
              <w:t>Totale sostegno richiesto al Comune della Spezia</w:t>
            </w:r>
          </w:p>
        </w:tc>
        <w:tc>
          <w:tcPr>
            <w:tcW w:w="3782" w:type="dxa"/>
            <w:vAlign w:val="center"/>
            <w:hideMark/>
          </w:tcPr>
          <w:p w14:paraId="5B61DE45" w14:textId="77777777" w:rsidR="006E3089" w:rsidRPr="00177462" w:rsidRDefault="006E3089" w:rsidP="00AF3032">
            <w:r w:rsidRPr="00177462">
              <w:t>€</w:t>
            </w:r>
          </w:p>
        </w:tc>
      </w:tr>
      <w:tr w:rsidR="003B0286" w:rsidRPr="00177462" w14:paraId="3CA15C0D" w14:textId="77777777" w:rsidTr="00D52CB1">
        <w:trPr>
          <w:tblCellSpacing w:w="15" w:type="dxa"/>
        </w:trPr>
        <w:tc>
          <w:tcPr>
            <w:tcW w:w="7044" w:type="dxa"/>
            <w:vAlign w:val="center"/>
            <w:hideMark/>
          </w:tcPr>
          <w:p w14:paraId="4F4013E7" w14:textId="77777777" w:rsidR="003B0286" w:rsidRPr="003B0286" w:rsidRDefault="003B0286" w:rsidP="00D52CB1">
            <w:pPr>
              <w:rPr>
                <w:b/>
                <w:bCs/>
              </w:rPr>
            </w:pPr>
            <w:r w:rsidRPr="003B0286">
              <w:rPr>
                <w:b/>
                <w:bCs/>
              </w:rPr>
              <w:t>Costo complessivo stimato dell’iniziativa</w:t>
            </w:r>
          </w:p>
        </w:tc>
        <w:tc>
          <w:tcPr>
            <w:tcW w:w="3782" w:type="dxa"/>
            <w:vAlign w:val="center"/>
            <w:hideMark/>
          </w:tcPr>
          <w:p w14:paraId="684866EC" w14:textId="77777777" w:rsidR="003B0286" w:rsidRPr="00177462" w:rsidRDefault="003B0286" w:rsidP="00D52CB1">
            <w:r w:rsidRPr="00177462">
              <w:t>€</w:t>
            </w:r>
            <w:r>
              <w:t xml:space="preserve"> </w:t>
            </w:r>
          </w:p>
        </w:tc>
      </w:tr>
    </w:tbl>
    <w:p w14:paraId="00C7F7F4" w14:textId="77777777" w:rsidR="00BB6565" w:rsidRDefault="00BB6565" w:rsidP="00177462"/>
    <w:p w14:paraId="30456951" w14:textId="77777777" w:rsidR="00140572" w:rsidRDefault="00140572" w:rsidP="00177462"/>
    <w:p w14:paraId="516D346B" w14:textId="592BCF99" w:rsidR="00177462" w:rsidRPr="0049418C" w:rsidRDefault="00177462" w:rsidP="00177462">
      <w:pPr>
        <w:rPr>
          <w:b/>
          <w:bCs/>
          <w:color w:val="2F5496" w:themeColor="accent1" w:themeShade="BF"/>
        </w:rPr>
      </w:pPr>
      <w:r w:rsidRPr="0049418C">
        <w:rPr>
          <w:b/>
          <w:bCs/>
          <w:color w:val="2F5496" w:themeColor="accent1" w:themeShade="BF"/>
        </w:rPr>
        <w:t>B.12 Esperienze pregresse del soggetto proponente e dei partner</w:t>
      </w:r>
    </w:p>
    <w:p w14:paraId="6580D193" w14:textId="77777777" w:rsidR="00177462" w:rsidRPr="00177462" w:rsidRDefault="00177462" w:rsidP="00BE092F">
      <w:pPr>
        <w:jc w:val="both"/>
      </w:pPr>
      <w:r w:rsidRPr="00177462">
        <w:t>Descrivere le esperienze pregresse del soggetto proponente e, ove presenti, dei soggetti partner, in ambiti coerenti con l’avviso, quali ambiente, educazione, partecipazione, inclusione sociale, formazione, protezione civile, cultura, valorizzazione territoriale, animazione di comunità o progettazione territoriale.</w:t>
      </w:r>
    </w:p>
    <w:p w14:paraId="7105C60C" w14:textId="3899ADFF" w:rsidR="00BB6565" w:rsidRPr="00177462" w:rsidRDefault="00BB6565" w:rsidP="00BB6565">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411A46" w14:textId="77777777" w:rsidR="00431579" w:rsidRDefault="00431579" w:rsidP="00177462">
      <w:pPr>
        <w:rPr>
          <w:b/>
          <w:bCs/>
          <w:color w:val="2F5496" w:themeColor="accent1" w:themeShade="BF"/>
        </w:rPr>
      </w:pPr>
    </w:p>
    <w:p w14:paraId="57AF0421" w14:textId="0A697F30" w:rsidR="0049418C" w:rsidRPr="00140572" w:rsidRDefault="00413C1D" w:rsidP="00177462">
      <w:pPr>
        <w:rPr>
          <w:b/>
          <w:bCs/>
        </w:rPr>
      </w:pPr>
      <w:r w:rsidRPr="00140572">
        <w:rPr>
          <w:b/>
          <w:bCs/>
        </w:rPr>
        <w:t>Eventuali progetti, attività o collaborazioni significative</w:t>
      </w:r>
    </w:p>
    <w:tbl>
      <w:tblPr>
        <w:tblW w:w="10349" w:type="dxa"/>
        <w:tblCellSpacing w:w="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836"/>
        <w:gridCol w:w="1559"/>
        <w:gridCol w:w="1560"/>
        <w:gridCol w:w="1559"/>
        <w:gridCol w:w="2835"/>
      </w:tblGrid>
      <w:tr w:rsidR="00460095" w:rsidRPr="00177462" w14:paraId="196E0ED9" w14:textId="28B5FB1C" w:rsidTr="00460095">
        <w:trPr>
          <w:tblHeader/>
          <w:tblCellSpacing w:w="15" w:type="dxa"/>
        </w:trPr>
        <w:tc>
          <w:tcPr>
            <w:tcW w:w="2791" w:type="dxa"/>
            <w:vAlign w:val="center"/>
            <w:hideMark/>
          </w:tcPr>
          <w:p w14:paraId="6F80F26D" w14:textId="59984860" w:rsidR="00460095" w:rsidRPr="00177462" w:rsidRDefault="00460095" w:rsidP="00460095">
            <w:pPr>
              <w:jc w:val="center"/>
              <w:rPr>
                <w:b/>
                <w:bCs/>
              </w:rPr>
            </w:pPr>
            <w:r>
              <w:rPr>
                <w:b/>
                <w:bCs/>
              </w:rPr>
              <w:t>Titolo/attività</w:t>
            </w:r>
          </w:p>
        </w:tc>
        <w:tc>
          <w:tcPr>
            <w:tcW w:w="1529" w:type="dxa"/>
            <w:vAlign w:val="center"/>
            <w:hideMark/>
          </w:tcPr>
          <w:p w14:paraId="40E12C52" w14:textId="4198552E" w:rsidR="00460095" w:rsidRPr="00177462" w:rsidRDefault="00460095" w:rsidP="00460095">
            <w:pPr>
              <w:jc w:val="center"/>
              <w:rPr>
                <w:b/>
                <w:bCs/>
              </w:rPr>
            </w:pPr>
            <w:r w:rsidRPr="00431579">
              <w:rPr>
                <w:b/>
                <w:bCs/>
              </w:rPr>
              <w:t>Soggetto realizzatore</w:t>
            </w:r>
          </w:p>
        </w:tc>
        <w:tc>
          <w:tcPr>
            <w:tcW w:w="1530" w:type="dxa"/>
          </w:tcPr>
          <w:p w14:paraId="51FCBC48" w14:textId="5455883F" w:rsidR="00460095" w:rsidRPr="00177462" w:rsidRDefault="00460095" w:rsidP="00460095">
            <w:pPr>
              <w:jc w:val="center"/>
              <w:rPr>
                <w:b/>
                <w:bCs/>
              </w:rPr>
            </w:pPr>
            <w:r w:rsidRPr="00431579">
              <w:rPr>
                <w:b/>
                <w:bCs/>
              </w:rPr>
              <w:t>Periodo</w:t>
            </w:r>
          </w:p>
        </w:tc>
        <w:tc>
          <w:tcPr>
            <w:tcW w:w="1529" w:type="dxa"/>
          </w:tcPr>
          <w:p w14:paraId="117E6037" w14:textId="310474EF" w:rsidR="00460095" w:rsidRPr="00177462" w:rsidRDefault="00460095" w:rsidP="00460095">
            <w:pPr>
              <w:jc w:val="center"/>
              <w:rPr>
                <w:b/>
                <w:bCs/>
              </w:rPr>
            </w:pPr>
            <w:r w:rsidRPr="00431579">
              <w:rPr>
                <w:b/>
                <w:bCs/>
              </w:rPr>
              <w:t>Soggetti coinvolti</w:t>
            </w:r>
          </w:p>
        </w:tc>
        <w:tc>
          <w:tcPr>
            <w:tcW w:w="2790" w:type="dxa"/>
          </w:tcPr>
          <w:p w14:paraId="686F1937" w14:textId="53899D23" w:rsidR="00460095" w:rsidRPr="00177462" w:rsidRDefault="00460095" w:rsidP="00460095">
            <w:pPr>
              <w:jc w:val="center"/>
              <w:rPr>
                <w:b/>
                <w:bCs/>
              </w:rPr>
            </w:pPr>
            <w:r w:rsidRPr="00431579">
              <w:rPr>
                <w:b/>
                <w:bCs/>
              </w:rPr>
              <w:t>Breve descrizione</w:t>
            </w:r>
          </w:p>
        </w:tc>
      </w:tr>
      <w:tr w:rsidR="00460095" w:rsidRPr="00177462" w14:paraId="41614DD7" w14:textId="77777777" w:rsidTr="00460095">
        <w:trPr>
          <w:tblHeader/>
          <w:tblCellSpacing w:w="15" w:type="dxa"/>
        </w:trPr>
        <w:tc>
          <w:tcPr>
            <w:tcW w:w="2791" w:type="dxa"/>
            <w:vAlign w:val="center"/>
          </w:tcPr>
          <w:p w14:paraId="6D7CD25E" w14:textId="77777777" w:rsidR="00460095" w:rsidRDefault="00460095" w:rsidP="00460095">
            <w:pPr>
              <w:jc w:val="center"/>
              <w:rPr>
                <w:b/>
                <w:bCs/>
              </w:rPr>
            </w:pPr>
          </w:p>
        </w:tc>
        <w:tc>
          <w:tcPr>
            <w:tcW w:w="1529" w:type="dxa"/>
            <w:vAlign w:val="center"/>
          </w:tcPr>
          <w:p w14:paraId="689F503D" w14:textId="77777777" w:rsidR="00460095" w:rsidRPr="00431579" w:rsidRDefault="00460095" w:rsidP="00460095">
            <w:pPr>
              <w:jc w:val="center"/>
              <w:rPr>
                <w:b/>
                <w:bCs/>
              </w:rPr>
            </w:pPr>
          </w:p>
        </w:tc>
        <w:tc>
          <w:tcPr>
            <w:tcW w:w="1530" w:type="dxa"/>
          </w:tcPr>
          <w:p w14:paraId="42D62A2C" w14:textId="77777777" w:rsidR="00460095" w:rsidRPr="00431579" w:rsidRDefault="00460095" w:rsidP="00460095">
            <w:pPr>
              <w:jc w:val="center"/>
              <w:rPr>
                <w:b/>
                <w:bCs/>
              </w:rPr>
            </w:pPr>
          </w:p>
        </w:tc>
        <w:tc>
          <w:tcPr>
            <w:tcW w:w="1529" w:type="dxa"/>
          </w:tcPr>
          <w:p w14:paraId="2D1CB70C" w14:textId="77777777" w:rsidR="00460095" w:rsidRPr="00431579" w:rsidRDefault="00460095" w:rsidP="00460095">
            <w:pPr>
              <w:jc w:val="center"/>
              <w:rPr>
                <w:b/>
                <w:bCs/>
              </w:rPr>
            </w:pPr>
          </w:p>
        </w:tc>
        <w:tc>
          <w:tcPr>
            <w:tcW w:w="2790" w:type="dxa"/>
          </w:tcPr>
          <w:p w14:paraId="41A711C3" w14:textId="77777777" w:rsidR="00460095" w:rsidRPr="00431579" w:rsidRDefault="00460095" w:rsidP="00460095">
            <w:pPr>
              <w:jc w:val="center"/>
              <w:rPr>
                <w:b/>
                <w:bCs/>
              </w:rPr>
            </w:pPr>
          </w:p>
        </w:tc>
      </w:tr>
      <w:tr w:rsidR="00460095" w:rsidRPr="00177462" w14:paraId="40D85A77" w14:textId="77777777" w:rsidTr="00460095">
        <w:trPr>
          <w:tblHeader/>
          <w:tblCellSpacing w:w="15" w:type="dxa"/>
        </w:trPr>
        <w:tc>
          <w:tcPr>
            <w:tcW w:w="2791" w:type="dxa"/>
            <w:vAlign w:val="center"/>
          </w:tcPr>
          <w:p w14:paraId="2DC77D6E" w14:textId="77777777" w:rsidR="00460095" w:rsidRDefault="00460095" w:rsidP="00460095">
            <w:pPr>
              <w:jc w:val="center"/>
              <w:rPr>
                <w:b/>
                <w:bCs/>
              </w:rPr>
            </w:pPr>
          </w:p>
        </w:tc>
        <w:tc>
          <w:tcPr>
            <w:tcW w:w="1529" w:type="dxa"/>
            <w:vAlign w:val="center"/>
          </w:tcPr>
          <w:p w14:paraId="5923C325" w14:textId="77777777" w:rsidR="00460095" w:rsidRPr="00431579" w:rsidRDefault="00460095" w:rsidP="00460095">
            <w:pPr>
              <w:jc w:val="center"/>
              <w:rPr>
                <w:b/>
                <w:bCs/>
              </w:rPr>
            </w:pPr>
          </w:p>
        </w:tc>
        <w:tc>
          <w:tcPr>
            <w:tcW w:w="1530" w:type="dxa"/>
          </w:tcPr>
          <w:p w14:paraId="4C0248A5" w14:textId="77777777" w:rsidR="00460095" w:rsidRPr="00431579" w:rsidRDefault="00460095" w:rsidP="00460095">
            <w:pPr>
              <w:jc w:val="center"/>
              <w:rPr>
                <w:b/>
                <w:bCs/>
              </w:rPr>
            </w:pPr>
          </w:p>
        </w:tc>
        <w:tc>
          <w:tcPr>
            <w:tcW w:w="1529" w:type="dxa"/>
          </w:tcPr>
          <w:p w14:paraId="0EA9B27E" w14:textId="77777777" w:rsidR="00460095" w:rsidRPr="00431579" w:rsidRDefault="00460095" w:rsidP="00460095">
            <w:pPr>
              <w:jc w:val="center"/>
              <w:rPr>
                <w:b/>
                <w:bCs/>
              </w:rPr>
            </w:pPr>
          </w:p>
        </w:tc>
        <w:tc>
          <w:tcPr>
            <w:tcW w:w="2790" w:type="dxa"/>
          </w:tcPr>
          <w:p w14:paraId="1F31495E" w14:textId="77777777" w:rsidR="00460095" w:rsidRPr="00431579" w:rsidRDefault="00460095" w:rsidP="00460095">
            <w:pPr>
              <w:jc w:val="center"/>
              <w:rPr>
                <w:b/>
                <w:bCs/>
              </w:rPr>
            </w:pPr>
          </w:p>
        </w:tc>
      </w:tr>
      <w:tr w:rsidR="00460095" w:rsidRPr="00177462" w14:paraId="793CA6C4" w14:textId="77777777" w:rsidTr="00460095">
        <w:trPr>
          <w:tblHeader/>
          <w:tblCellSpacing w:w="15" w:type="dxa"/>
        </w:trPr>
        <w:tc>
          <w:tcPr>
            <w:tcW w:w="2791" w:type="dxa"/>
            <w:vAlign w:val="center"/>
          </w:tcPr>
          <w:p w14:paraId="5FFAFC69" w14:textId="77777777" w:rsidR="00460095" w:rsidRDefault="00460095" w:rsidP="00460095">
            <w:pPr>
              <w:jc w:val="center"/>
              <w:rPr>
                <w:b/>
                <w:bCs/>
              </w:rPr>
            </w:pPr>
          </w:p>
        </w:tc>
        <w:tc>
          <w:tcPr>
            <w:tcW w:w="1529" w:type="dxa"/>
            <w:vAlign w:val="center"/>
          </w:tcPr>
          <w:p w14:paraId="3AB22BCD" w14:textId="77777777" w:rsidR="00460095" w:rsidRPr="00431579" w:rsidRDefault="00460095" w:rsidP="00460095">
            <w:pPr>
              <w:jc w:val="center"/>
              <w:rPr>
                <w:b/>
                <w:bCs/>
              </w:rPr>
            </w:pPr>
          </w:p>
        </w:tc>
        <w:tc>
          <w:tcPr>
            <w:tcW w:w="1530" w:type="dxa"/>
          </w:tcPr>
          <w:p w14:paraId="60472146" w14:textId="77777777" w:rsidR="00460095" w:rsidRPr="00431579" w:rsidRDefault="00460095" w:rsidP="00460095">
            <w:pPr>
              <w:jc w:val="center"/>
              <w:rPr>
                <w:b/>
                <w:bCs/>
              </w:rPr>
            </w:pPr>
          </w:p>
        </w:tc>
        <w:tc>
          <w:tcPr>
            <w:tcW w:w="1529" w:type="dxa"/>
          </w:tcPr>
          <w:p w14:paraId="23D4776A" w14:textId="77777777" w:rsidR="00460095" w:rsidRPr="00431579" w:rsidRDefault="00460095" w:rsidP="00460095">
            <w:pPr>
              <w:jc w:val="center"/>
              <w:rPr>
                <w:b/>
                <w:bCs/>
              </w:rPr>
            </w:pPr>
          </w:p>
        </w:tc>
        <w:tc>
          <w:tcPr>
            <w:tcW w:w="2790" w:type="dxa"/>
          </w:tcPr>
          <w:p w14:paraId="28F5D016" w14:textId="77777777" w:rsidR="00460095" w:rsidRPr="00431579" w:rsidRDefault="00460095" w:rsidP="00460095">
            <w:pPr>
              <w:jc w:val="center"/>
              <w:rPr>
                <w:b/>
                <w:bCs/>
              </w:rPr>
            </w:pPr>
          </w:p>
        </w:tc>
      </w:tr>
    </w:tbl>
    <w:p w14:paraId="27410F26" w14:textId="77777777" w:rsidR="00413C1D" w:rsidRDefault="00413C1D" w:rsidP="00177462">
      <w:pPr>
        <w:rPr>
          <w:b/>
          <w:bCs/>
          <w:color w:val="2F5496" w:themeColor="accent1" w:themeShade="BF"/>
        </w:rPr>
      </w:pPr>
    </w:p>
    <w:p w14:paraId="64DB9684" w14:textId="77777777" w:rsidR="00460095" w:rsidRDefault="00460095" w:rsidP="00177462">
      <w:pPr>
        <w:rPr>
          <w:b/>
          <w:bCs/>
          <w:color w:val="2F5496" w:themeColor="accent1" w:themeShade="BF"/>
        </w:rPr>
      </w:pPr>
    </w:p>
    <w:p w14:paraId="334546A9" w14:textId="111D626F" w:rsidR="00177462" w:rsidRPr="00C12C17" w:rsidRDefault="00177462" w:rsidP="00177462">
      <w:pPr>
        <w:rPr>
          <w:b/>
          <w:bCs/>
          <w:color w:val="2F5496" w:themeColor="accent1" w:themeShade="BF"/>
          <w:sz w:val="28"/>
          <w:szCs w:val="28"/>
        </w:rPr>
      </w:pPr>
      <w:r w:rsidRPr="00C12C17">
        <w:rPr>
          <w:b/>
          <w:bCs/>
          <w:color w:val="2F5496" w:themeColor="accent1" w:themeShade="BF"/>
          <w:sz w:val="28"/>
          <w:szCs w:val="28"/>
        </w:rPr>
        <w:t xml:space="preserve">ALLEGATI </w:t>
      </w:r>
    </w:p>
    <w:p w14:paraId="3E6FCF9D" w14:textId="77777777" w:rsidR="00177462" w:rsidRPr="00177462" w:rsidRDefault="00177462" w:rsidP="00177462">
      <w:r w:rsidRPr="00177462">
        <w:t>Alla presente manifestazione di interesse si allegano:</w:t>
      </w:r>
    </w:p>
    <w:p w14:paraId="627C8C88" w14:textId="77777777" w:rsidR="00177462" w:rsidRPr="00177462" w:rsidRDefault="00177462" w:rsidP="00177462">
      <w:r w:rsidRPr="00177462">
        <w:rPr>
          <w:rFonts w:ascii="Segoe UI Symbol" w:hAnsi="Segoe UI Symbol" w:cs="Segoe UI Symbol"/>
        </w:rPr>
        <w:t>☐</w:t>
      </w:r>
      <w:r w:rsidRPr="00177462">
        <w:t xml:space="preserve"> copia del documento di identità del sottoscrittore, in caso di firma olografa;</w:t>
      </w:r>
    </w:p>
    <w:p w14:paraId="5F2816B8" w14:textId="30072916" w:rsidR="00177462" w:rsidRPr="00177462" w:rsidRDefault="00177462" w:rsidP="00177462">
      <w:r w:rsidRPr="00177462">
        <w:rPr>
          <w:rFonts w:ascii="Segoe UI Symbol" w:hAnsi="Segoe UI Symbol" w:cs="Segoe UI Symbol"/>
        </w:rPr>
        <w:t>☐</w:t>
      </w:r>
      <w:r w:rsidRPr="00177462">
        <w:t xml:space="preserve"> lettere di adesione dei soggetti partner </w:t>
      </w:r>
      <w:r w:rsidR="006E3089">
        <w:t>(se presenti)</w:t>
      </w:r>
      <w:r w:rsidRPr="00177462">
        <w:t>, contenenti le relative dichiarazioni;</w:t>
      </w:r>
    </w:p>
    <w:p w14:paraId="1FFC7E77" w14:textId="77777777" w:rsidR="00177462" w:rsidRPr="00177462" w:rsidRDefault="00177462" w:rsidP="00177462">
      <w:r w:rsidRPr="00177462">
        <w:rPr>
          <w:rFonts w:ascii="Segoe UI Symbol" w:hAnsi="Segoe UI Symbol" w:cs="Segoe UI Symbol"/>
        </w:rPr>
        <w:t>☐</w:t>
      </w:r>
      <w:r w:rsidRPr="00177462">
        <w:t xml:space="preserve"> eventuale documentazione attestante esperienze pregresse;</w:t>
      </w:r>
    </w:p>
    <w:p w14:paraId="348C6B1B" w14:textId="77777777" w:rsidR="00177462" w:rsidRPr="00177462" w:rsidRDefault="00177462" w:rsidP="00177462">
      <w:r w:rsidRPr="00177462">
        <w:rPr>
          <w:rFonts w:ascii="Segoe UI Symbol" w:hAnsi="Segoe UI Symbol" w:cs="Segoe UI Symbol"/>
        </w:rPr>
        <w:t>☐</w:t>
      </w:r>
      <w:r w:rsidRPr="00177462">
        <w:t xml:space="preserve"> eventuali preventivi, stime o altri documenti utili alla valutazione dei costi;</w:t>
      </w:r>
    </w:p>
    <w:p w14:paraId="75974383" w14:textId="27941FDA" w:rsidR="00177462" w:rsidRPr="00177462" w:rsidRDefault="00177462" w:rsidP="006E3089">
      <w:r w:rsidRPr="00177462">
        <w:rPr>
          <w:rFonts w:ascii="Segoe UI Symbol" w:hAnsi="Segoe UI Symbol" w:cs="Segoe UI Symbol"/>
        </w:rPr>
        <w:t>☐</w:t>
      </w:r>
      <w:r w:rsidRPr="00177462">
        <w:t xml:space="preserve"> eventuali materiali descrittivi della proposta</w:t>
      </w:r>
      <w:r w:rsidR="00187F6D">
        <w:t>.</w:t>
      </w:r>
    </w:p>
    <w:p w14:paraId="3BA5F47E" w14:textId="77777777" w:rsidR="005903B6" w:rsidRDefault="005903B6"/>
    <w:sectPr w:rsidR="005903B6" w:rsidSect="0049418C">
      <w:headerReference w:type="default" r:id="rId8"/>
      <w:footerReference w:type="default" r:id="rId9"/>
      <w:pgSz w:w="11906" w:h="16838"/>
      <w:pgMar w:top="2410" w:right="1134" w:bottom="1134" w:left="1134" w:header="708" w:footer="2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0EAF" w14:textId="77777777" w:rsidR="00C24168" w:rsidRDefault="00C24168" w:rsidP="007B6812">
      <w:pPr>
        <w:spacing w:after="0" w:line="240" w:lineRule="auto"/>
      </w:pPr>
      <w:r>
        <w:separator/>
      </w:r>
    </w:p>
  </w:endnote>
  <w:endnote w:type="continuationSeparator" w:id="0">
    <w:p w14:paraId="6795F77F" w14:textId="77777777" w:rsidR="00C24168" w:rsidRDefault="00C24168" w:rsidP="007B6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ontserrat">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348CE" w14:textId="2E6ABE4C" w:rsidR="00DD07DC" w:rsidRDefault="00DD07DC">
    <w:pPr>
      <w:pStyle w:val="Pidipagina"/>
    </w:pPr>
  </w:p>
  <w:p w14:paraId="10A25350" w14:textId="77777777" w:rsidR="008425DF" w:rsidRDefault="008425DF" w:rsidP="008425DF">
    <w:pPr>
      <w:pBdr>
        <w:top w:val="nil"/>
        <w:left w:val="nil"/>
        <w:bottom w:val="nil"/>
        <w:right w:val="nil"/>
        <w:between w:val="nil"/>
      </w:pBdr>
      <w:tabs>
        <w:tab w:val="center" w:pos="4819"/>
        <w:tab w:val="right" w:pos="9638"/>
      </w:tabs>
      <w:spacing w:after="0" w:line="240" w:lineRule="auto"/>
      <w:jc w:val="right"/>
      <w:rPr>
        <w:rFonts w:ascii="Montserrat" w:eastAsia="Montserrat" w:hAnsi="Montserrat" w:cs="Montserrat"/>
        <w:b/>
        <w:color w:val="0D4DA1"/>
        <w:sz w:val="16"/>
        <w:szCs w:val="16"/>
      </w:rPr>
    </w:pPr>
    <w:r>
      <w:rPr>
        <w:rFonts w:ascii="Montserrat" w:eastAsia="Montserrat" w:hAnsi="Montserrat" w:cs="Montserrat"/>
        <w:b/>
        <w:color w:val="0D4DA1"/>
        <w:sz w:val="16"/>
        <w:szCs w:val="16"/>
      </w:rPr>
      <w:t>La cooperazione al cuore del Mediterraneo</w:t>
    </w:r>
  </w:p>
  <w:p w14:paraId="3E62CF99" w14:textId="77777777" w:rsidR="008425DF" w:rsidRDefault="008425DF" w:rsidP="008425DF">
    <w:pPr>
      <w:pStyle w:val="Pidipagina"/>
    </w:pPr>
    <w:r>
      <w:rPr>
        <w:rFonts w:ascii="Montserrat" w:eastAsia="Montserrat" w:hAnsi="Montserrat" w:cs="Montserrat"/>
        <w:b/>
        <w:color w:val="0D4DA1"/>
        <w:sz w:val="16"/>
        <w:szCs w:val="16"/>
      </w:rPr>
      <w:tab/>
    </w:r>
    <w:r>
      <w:rPr>
        <w:rFonts w:ascii="Montserrat" w:eastAsia="Montserrat" w:hAnsi="Montserrat" w:cs="Montserrat"/>
        <w:b/>
        <w:color w:val="0D4DA1"/>
        <w:sz w:val="16"/>
        <w:szCs w:val="16"/>
      </w:rPr>
      <w:tab/>
      <w:t xml:space="preserve">La </w:t>
    </w:r>
    <w:proofErr w:type="spellStart"/>
    <w:r>
      <w:rPr>
        <w:rFonts w:ascii="Montserrat" w:eastAsia="Montserrat" w:hAnsi="Montserrat" w:cs="Montserrat"/>
        <w:b/>
        <w:color w:val="0D4DA1"/>
        <w:sz w:val="16"/>
        <w:szCs w:val="16"/>
      </w:rPr>
      <w:t>coopération</w:t>
    </w:r>
    <w:proofErr w:type="spellEnd"/>
    <w:r>
      <w:rPr>
        <w:rFonts w:ascii="Montserrat" w:eastAsia="Montserrat" w:hAnsi="Montserrat" w:cs="Montserrat"/>
        <w:b/>
        <w:color w:val="0D4DA1"/>
        <w:sz w:val="16"/>
        <w:szCs w:val="16"/>
      </w:rPr>
      <w:t xml:space="preserve"> </w:t>
    </w:r>
    <w:proofErr w:type="spellStart"/>
    <w:r>
      <w:rPr>
        <w:rFonts w:ascii="Montserrat" w:eastAsia="Montserrat" w:hAnsi="Montserrat" w:cs="Montserrat"/>
        <w:b/>
        <w:color w:val="0D4DA1"/>
        <w:sz w:val="16"/>
        <w:szCs w:val="16"/>
      </w:rPr>
      <w:t>au</w:t>
    </w:r>
    <w:proofErr w:type="spellEnd"/>
    <w:r>
      <w:rPr>
        <w:rFonts w:ascii="Montserrat" w:eastAsia="Montserrat" w:hAnsi="Montserrat" w:cs="Montserrat"/>
        <w:b/>
        <w:color w:val="0D4DA1"/>
        <w:sz w:val="16"/>
        <w:szCs w:val="16"/>
      </w:rPr>
      <w:t xml:space="preserve"> </w:t>
    </w:r>
    <w:proofErr w:type="spellStart"/>
    <w:r>
      <w:rPr>
        <w:rFonts w:ascii="Montserrat" w:eastAsia="Montserrat" w:hAnsi="Montserrat" w:cs="Montserrat"/>
        <w:b/>
        <w:color w:val="0D4DA1"/>
        <w:sz w:val="16"/>
        <w:szCs w:val="16"/>
      </w:rPr>
      <w:t>coeur</w:t>
    </w:r>
    <w:proofErr w:type="spellEnd"/>
    <w:r>
      <w:rPr>
        <w:rFonts w:ascii="Montserrat" w:eastAsia="Montserrat" w:hAnsi="Montserrat" w:cs="Montserrat"/>
        <w:b/>
        <w:color w:val="0D4DA1"/>
        <w:sz w:val="16"/>
        <w:szCs w:val="16"/>
      </w:rPr>
      <w:t xml:space="preserve"> de la </w:t>
    </w:r>
    <w:proofErr w:type="spellStart"/>
    <w:r>
      <w:rPr>
        <w:rFonts w:ascii="Montserrat" w:eastAsia="Montserrat" w:hAnsi="Montserrat" w:cs="Montserrat"/>
        <w:b/>
        <w:color w:val="0D4DA1"/>
        <w:sz w:val="16"/>
        <w:szCs w:val="16"/>
      </w:rPr>
      <w:t>Méditerranée</w:t>
    </w:r>
    <w:proofErr w:type="spellEnd"/>
  </w:p>
  <w:p w14:paraId="2F21B141" w14:textId="77777777" w:rsidR="00DD07DC" w:rsidRDefault="00DD07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3D2B2" w14:textId="77777777" w:rsidR="00C24168" w:rsidRDefault="00C24168" w:rsidP="007B6812">
      <w:pPr>
        <w:spacing w:after="0" w:line="240" w:lineRule="auto"/>
      </w:pPr>
      <w:r>
        <w:separator/>
      </w:r>
    </w:p>
  </w:footnote>
  <w:footnote w:type="continuationSeparator" w:id="0">
    <w:p w14:paraId="0555046F" w14:textId="77777777" w:rsidR="00C24168" w:rsidRDefault="00C24168" w:rsidP="007B6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60307" w14:textId="6A474AE9" w:rsidR="007B6812" w:rsidRDefault="00A24141">
    <w:pPr>
      <w:pStyle w:val="Intestazione"/>
    </w:pPr>
    <w:r>
      <w:rPr>
        <w:b/>
        <w:bCs/>
        <w:noProof/>
      </w:rPr>
      <w:drawing>
        <wp:anchor distT="0" distB="0" distL="114300" distR="114300" simplePos="0" relativeHeight="251661312" behindDoc="1" locked="0" layoutInCell="1" allowOverlap="1" wp14:anchorId="29D98FE8" wp14:editId="697360D2">
          <wp:simplePos x="0" y="0"/>
          <wp:positionH relativeFrom="margin">
            <wp:align>right</wp:align>
          </wp:positionH>
          <wp:positionV relativeFrom="paragraph">
            <wp:posOffset>17145</wp:posOffset>
          </wp:positionV>
          <wp:extent cx="422968" cy="528933"/>
          <wp:effectExtent l="0" t="0" r="0" b="5080"/>
          <wp:wrapNone/>
          <wp:docPr id="5328899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2968" cy="528933"/>
                  </a:xfrm>
                  <a:prstGeom prst="rect">
                    <a:avLst/>
                  </a:prstGeom>
                  <a:noFill/>
                </pic:spPr>
              </pic:pic>
            </a:graphicData>
          </a:graphic>
          <wp14:sizeRelH relativeFrom="margin">
            <wp14:pctWidth>0</wp14:pctWidth>
          </wp14:sizeRelH>
          <wp14:sizeRelV relativeFrom="margin">
            <wp14:pctHeight>0</wp14:pctHeight>
          </wp14:sizeRelV>
        </wp:anchor>
      </w:drawing>
    </w:r>
    <w:r w:rsidR="0097659E" w:rsidRPr="004D6A33">
      <w:rPr>
        <w:noProof/>
      </w:rPr>
      <w:drawing>
        <wp:anchor distT="19050" distB="19050" distL="19050" distR="19050" simplePos="0" relativeHeight="251659264" behindDoc="0" locked="0" layoutInCell="1" hidden="0" allowOverlap="1" wp14:anchorId="6AFE4294" wp14:editId="374D0B7F">
          <wp:simplePos x="0" y="0"/>
          <wp:positionH relativeFrom="margin">
            <wp:posOffset>0</wp:posOffset>
          </wp:positionH>
          <wp:positionV relativeFrom="paragraph">
            <wp:posOffset>18415</wp:posOffset>
          </wp:positionV>
          <wp:extent cx="4090035" cy="762000"/>
          <wp:effectExtent l="0" t="0" r="5715" b="0"/>
          <wp:wrapNone/>
          <wp:docPr id="207034240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
                  <a:srcRect l="-1012" t="-6687" r="-1093" b="-8333"/>
                  <a:stretch>
                    <a:fillRect/>
                  </a:stretch>
                </pic:blipFill>
                <pic:spPr>
                  <a:xfrm>
                    <a:off x="0" y="0"/>
                    <a:ext cx="4090035" cy="762000"/>
                  </a:xfrm>
                  <a:prstGeom prst="rect">
                    <a:avLst/>
                  </a:prstGeom>
                  <a:ln/>
                </pic:spPr>
              </pic:pic>
            </a:graphicData>
          </a:graphic>
          <wp14:sizeRelH relativeFrom="margin">
            <wp14:pctWidth>0</wp14:pctWidth>
          </wp14:sizeRelH>
          <wp14:sizeRelV relativeFrom="margin">
            <wp14:pctHeight>0</wp14:pctHeight>
          </wp14:sizeRelV>
        </wp:anchor>
      </w:drawing>
    </w:r>
    <w:r w:rsidR="007B6812">
      <w:ptab w:relativeTo="margin" w:alignment="center" w:leader="none"/>
    </w:r>
    <w:r w:rsidR="007B6812">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884FA4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BCF7F97"/>
    <w:multiLevelType w:val="multilevel"/>
    <w:tmpl w:val="1550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D67B0"/>
    <w:multiLevelType w:val="multilevel"/>
    <w:tmpl w:val="36523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250A31"/>
    <w:multiLevelType w:val="multilevel"/>
    <w:tmpl w:val="61BE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50394F"/>
    <w:multiLevelType w:val="hybridMultilevel"/>
    <w:tmpl w:val="A11C33C0"/>
    <w:lvl w:ilvl="0" w:tplc="B274AF1A">
      <w:start w:val="1"/>
      <w:numFmt w:val="bullet"/>
      <w:lvlText w:val=""/>
      <w:lvlPicBulletId w:val="0"/>
      <w:lvlJc w:val="left"/>
      <w:pPr>
        <w:tabs>
          <w:tab w:val="num" w:pos="720"/>
        </w:tabs>
        <w:ind w:left="720" w:hanging="360"/>
      </w:pPr>
      <w:rPr>
        <w:rFonts w:ascii="Symbol" w:hAnsi="Symbol" w:hint="default"/>
      </w:rPr>
    </w:lvl>
    <w:lvl w:ilvl="1" w:tplc="EBE096D2" w:tentative="1">
      <w:start w:val="1"/>
      <w:numFmt w:val="bullet"/>
      <w:lvlText w:val=""/>
      <w:lvlJc w:val="left"/>
      <w:pPr>
        <w:tabs>
          <w:tab w:val="num" w:pos="1440"/>
        </w:tabs>
        <w:ind w:left="1440" w:hanging="360"/>
      </w:pPr>
      <w:rPr>
        <w:rFonts w:ascii="Symbol" w:hAnsi="Symbol" w:hint="default"/>
      </w:rPr>
    </w:lvl>
    <w:lvl w:ilvl="2" w:tplc="713A5436" w:tentative="1">
      <w:start w:val="1"/>
      <w:numFmt w:val="bullet"/>
      <w:lvlText w:val=""/>
      <w:lvlJc w:val="left"/>
      <w:pPr>
        <w:tabs>
          <w:tab w:val="num" w:pos="2160"/>
        </w:tabs>
        <w:ind w:left="2160" w:hanging="360"/>
      </w:pPr>
      <w:rPr>
        <w:rFonts w:ascii="Symbol" w:hAnsi="Symbol" w:hint="default"/>
      </w:rPr>
    </w:lvl>
    <w:lvl w:ilvl="3" w:tplc="2E5C01BC" w:tentative="1">
      <w:start w:val="1"/>
      <w:numFmt w:val="bullet"/>
      <w:lvlText w:val=""/>
      <w:lvlJc w:val="left"/>
      <w:pPr>
        <w:tabs>
          <w:tab w:val="num" w:pos="2880"/>
        </w:tabs>
        <w:ind w:left="2880" w:hanging="360"/>
      </w:pPr>
      <w:rPr>
        <w:rFonts w:ascii="Symbol" w:hAnsi="Symbol" w:hint="default"/>
      </w:rPr>
    </w:lvl>
    <w:lvl w:ilvl="4" w:tplc="D61A1E0A" w:tentative="1">
      <w:start w:val="1"/>
      <w:numFmt w:val="bullet"/>
      <w:lvlText w:val=""/>
      <w:lvlJc w:val="left"/>
      <w:pPr>
        <w:tabs>
          <w:tab w:val="num" w:pos="3600"/>
        </w:tabs>
        <w:ind w:left="3600" w:hanging="360"/>
      </w:pPr>
      <w:rPr>
        <w:rFonts w:ascii="Symbol" w:hAnsi="Symbol" w:hint="default"/>
      </w:rPr>
    </w:lvl>
    <w:lvl w:ilvl="5" w:tplc="B5062354" w:tentative="1">
      <w:start w:val="1"/>
      <w:numFmt w:val="bullet"/>
      <w:lvlText w:val=""/>
      <w:lvlJc w:val="left"/>
      <w:pPr>
        <w:tabs>
          <w:tab w:val="num" w:pos="4320"/>
        </w:tabs>
        <w:ind w:left="4320" w:hanging="360"/>
      </w:pPr>
      <w:rPr>
        <w:rFonts w:ascii="Symbol" w:hAnsi="Symbol" w:hint="default"/>
      </w:rPr>
    </w:lvl>
    <w:lvl w:ilvl="6" w:tplc="A9387B90" w:tentative="1">
      <w:start w:val="1"/>
      <w:numFmt w:val="bullet"/>
      <w:lvlText w:val=""/>
      <w:lvlJc w:val="left"/>
      <w:pPr>
        <w:tabs>
          <w:tab w:val="num" w:pos="5040"/>
        </w:tabs>
        <w:ind w:left="5040" w:hanging="360"/>
      </w:pPr>
      <w:rPr>
        <w:rFonts w:ascii="Symbol" w:hAnsi="Symbol" w:hint="default"/>
      </w:rPr>
    </w:lvl>
    <w:lvl w:ilvl="7" w:tplc="BB066188" w:tentative="1">
      <w:start w:val="1"/>
      <w:numFmt w:val="bullet"/>
      <w:lvlText w:val=""/>
      <w:lvlJc w:val="left"/>
      <w:pPr>
        <w:tabs>
          <w:tab w:val="num" w:pos="5760"/>
        </w:tabs>
        <w:ind w:left="5760" w:hanging="360"/>
      </w:pPr>
      <w:rPr>
        <w:rFonts w:ascii="Symbol" w:hAnsi="Symbol" w:hint="default"/>
      </w:rPr>
    </w:lvl>
    <w:lvl w:ilvl="8" w:tplc="0F1C22B6" w:tentative="1">
      <w:start w:val="1"/>
      <w:numFmt w:val="bullet"/>
      <w:lvlText w:val=""/>
      <w:lvlJc w:val="left"/>
      <w:pPr>
        <w:tabs>
          <w:tab w:val="num" w:pos="6480"/>
        </w:tabs>
        <w:ind w:left="6480" w:hanging="360"/>
      </w:pPr>
      <w:rPr>
        <w:rFonts w:ascii="Symbol" w:hAnsi="Symbol" w:hint="default"/>
      </w:rPr>
    </w:lvl>
  </w:abstractNum>
  <w:num w:numId="1" w16cid:durableId="2044163590">
    <w:abstractNumId w:val="3"/>
  </w:num>
  <w:num w:numId="2" w16cid:durableId="2115009821">
    <w:abstractNumId w:val="2"/>
  </w:num>
  <w:num w:numId="3" w16cid:durableId="1875464896">
    <w:abstractNumId w:val="1"/>
  </w:num>
  <w:num w:numId="4" w16cid:durableId="513033454">
    <w:abstractNumId w:val="4"/>
  </w:num>
  <w:num w:numId="5" w16cid:durableId="145434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B6"/>
    <w:rsid w:val="00071394"/>
    <w:rsid w:val="000801E0"/>
    <w:rsid w:val="000A485D"/>
    <w:rsid w:val="000A6C39"/>
    <w:rsid w:val="000C699A"/>
    <w:rsid w:val="000E349F"/>
    <w:rsid w:val="00140572"/>
    <w:rsid w:val="001656CF"/>
    <w:rsid w:val="00177462"/>
    <w:rsid w:val="00182897"/>
    <w:rsid w:val="001850C9"/>
    <w:rsid w:val="00187F6D"/>
    <w:rsid w:val="001B7349"/>
    <w:rsid w:val="00250BF5"/>
    <w:rsid w:val="002C7F72"/>
    <w:rsid w:val="002E5EAA"/>
    <w:rsid w:val="00307047"/>
    <w:rsid w:val="003341F7"/>
    <w:rsid w:val="003746BD"/>
    <w:rsid w:val="00396906"/>
    <w:rsid w:val="003B0286"/>
    <w:rsid w:val="003D5C6E"/>
    <w:rsid w:val="003E5BCB"/>
    <w:rsid w:val="00413C1D"/>
    <w:rsid w:val="00421672"/>
    <w:rsid w:val="0043111E"/>
    <w:rsid w:val="00431579"/>
    <w:rsid w:val="00460095"/>
    <w:rsid w:val="0049418C"/>
    <w:rsid w:val="004C55D5"/>
    <w:rsid w:val="004D7FF2"/>
    <w:rsid w:val="004E47E4"/>
    <w:rsid w:val="00511592"/>
    <w:rsid w:val="00535DE7"/>
    <w:rsid w:val="00537BCA"/>
    <w:rsid w:val="005447C2"/>
    <w:rsid w:val="005903B6"/>
    <w:rsid w:val="005D7F41"/>
    <w:rsid w:val="005F5FB4"/>
    <w:rsid w:val="00664AD2"/>
    <w:rsid w:val="006737AE"/>
    <w:rsid w:val="006E12A1"/>
    <w:rsid w:val="006E3089"/>
    <w:rsid w:val="00700C27"/>
    <w:rsid w:val="0072758A"/>
    <w:rsid w:val="00740A2C"/>
    <w:rsid w:val="00751723"/>
    <w:rsid w:val="00754BC0"/>
    <w:rsid w:val="007826C1"/>
    <w:rsid w:val="00782B4F"/>
    <w:rsid w:val="007946B8"/>
    <w:rsid w:val="007B6812"/>
    <w:rsid w:val="007E24EF"/>
    <w:rsid w:val="007F34C8"/>
    <w:rsid w:val="007F4CCC"/>
    <w:rsid w:val="00803EFC"/>
    <w:rsid w:val="008425DF"/>
    <w:rsid w:val="00853650"/>
    <w:rsid w:val="008724B3"/>
    <w:rsid w:val="008933C9"/>
    <w:rsid w:val="009223AF"/>
    <w:rsid w:val="0097659E"/>
    <w:rsid w:val="009B6D50"/>
    <w:rsid w:val="009C5536"/>
    <w:rsid w:val="009E2E07"/>
    <w:rsid w:val="00A069EA"/>
    <w:rsid w:val="00A20C30"/>
    <w:rsid w:val="00A24141"/>
    <w:rsid w:val="00A3100F"/>
    <w:rsid w:val="00B72DA1"/>
    <w:rsid w:val="00BA6AB5"/>
    <w:rsid w:val="00BB6565"/>
    <w:rsid w:val="00BB732F"/>
    <w:rsid w:val="00BD5A14"/>
    <w:rsid w:val="00BE092F"/>
    <w:rsid w:val="00C12C17"/>
    <w:rsid w:val="00C24168"/>
    <w:rsid w:val="00C27009"/>
    <w:rsid w:val="00C502A9"/>
    <w:rsid w:val="00C51786"/>
    <w:rsid w:val="00C5213F"/>
    <w:rsid w:val="00C70A8D"/>
    <w:rsid w:val="00C954FA"/>
    <w:rsid w:val="00CA6F23"/>
    <w:rsid w:val="00D67616"/>
    <w:rsid w:val="00DD07DC"/>
    <w:rsid w:val="00DE44D3"/>
    <w:rsid w:val="00E35C28"/>
    <w:rsid w:val="00E77AF2"/>
    <w:rsid w:val="00E81EF7"/>
    <w:rsid w:val="00ED1014"/>
    <w:rsid w:val="00EE600F"/>
    <w:rsid w:val="00F0521B"/>
    <w:rsid w:val="00F11D1A"/>
    <w:rsid w:val="00F50C32"/>
    <w:rsid w:val="00F576C3"/>
    <w:rsid w:val="00F650B3"/>
    <w:rsid w:val="00F73EDA"/>
    <w:rsid w:val="00F77D52"/>
    <w:rsid w:val="00F94C67"/>
    <w:rsid w:val="00FF1E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DD861"/>
  <w15:chartTrackingRefBased/>
  <w15:docId w15:val="{0C289C39-B6A9-4FBC-937F-F19CB862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903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903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903B6"/>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903B6"/>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903B6"/>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5903B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903B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903B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903B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903B6"/>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903B6"/>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903B6"/>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903B6"/>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903B6"/>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903B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903B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903B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903B6"/>
    <w:rPr>
      <w:rFonts w:eastAsiaTheme="majorEastAsia" w:cstheme="majorBidi"/>
      <w:color w:val="272727" w:themeColor="text1" w:themeTint="D8"/>
    </w:rPr>
  </w:style>
  <w:style w:type="paragraph" w:styleId="Titolo">
    <w:name w:val="Title"/>
    <w:basedOn w:val="Normale"/>
    <w:next w:val="Normale"/>
    <w:link w:val="TitoloCarattere"/>
    <w:uiPriority w:val="10"/>
    <w:qFormat/>
    <w:rsid w:val="005903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903B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903B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903B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903B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903B6"/>
    <w:rPr>
      <w:i/>
      <w:iCs/>
      <w:color w:val="404040" w:themeColor="text1" w:themeTint="BF"/>
    </w:rPr>
  </w:style>
  <w:style w:type="paragraph" w:styleId="Paragrafoelenco">
    <w:name w:val="List Paragraph"/>
    <w:basedOn w:val="Normale"/>
    <w:uiPriority w:val="34"/>
    <w:qFormat/>
    <w:rsid w:val="005903B6"/>
    <w:pPr>
      <w:ind w:left="720"/>
      <w:contextualSpacing/>
    </w:pPr>
  </w:style>
  <w:style w:type="character" w:styleId="Enfasiintensa">
    <w:name w:val="Intense Emphasis"/>
    <w:basedOn w:val="Carpredefinitoparagrafo"/>
    <w:uiPriority w:val="21"/>
    <w:qFormat/>
    <w:rsid w:val="005903B6"/>
    <w:rPr>
      <w:i/>
      <w:iCs/>
      <w:color w:val="2F5496" w:themeColor="accent1" w:themeShade="BF"/>
    </w:rPr>
  </w:style>
  <w:style w:type="paragraph" w:styleId="Citazioneintensa">
    <w:name w:val="Intense Quote"/>
    <w:basedOn w:val="Normale"/>
    <w:next w:val="Normale"/>
    <w:link w:val="CitazioneintensaCarattere"/>
    <w:uiPriority w:val="30"/>
    <w:qFormat/>
    <w:rsid w:val="005903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903B6"/>
    <w:rPr>
      <w:i/>
      <w:iCs/>
      <w:color w:val="2F5496" w:themeColor="accent1" w:themeShade="BF"/>
    </w:rPr>
  </w:style>
  <w:style w:type="character" w:styleId="Riferimentointenso">
    <w:name w:val="Intense Reference"/>
    <w:basedOn w:val="Carpredefinitoparagrafo"/>
    <w:uiPriority w:val="32"/>
    <w:qFormat/>
    <w:rsid w:val="005903B6"/>
    <w:rPr>
      <w:b/>
      <w:bCs/>
      <w:smallCaps/>
      <w:color w:val="2F5496" w:themeColor="accent1" w:themeShade="BF"/>
      <w:spacing w:val="5"/>
    </w:rPr>
  </w:style>
  <w:style w:type="character" w:styleId="Rimandocommento">
    <w:name w:val="annotation reference"/>
    <w:basedOn w:val="Carpredefinitoparagrafo"/>
    <w:uiPriority w:val="99"/>
    <w:semiHidden/>
    <w:unhideWhenUsed/>
    <w:rsid w:val="003746BD"/>
    <w:rPr>
      <w:sz w:val="16"/>
      <w:szCs w:val="16"/>
    </w:rPr>
  </w:style>
  <w:style w:type="paragraph" w:styleId="Testocommento">
    <w:name w:val="annotation text"/>
    <w:basedOn w:val="Normale"/>
    <w:link w:val="TestocommentoCarattere"/>
    <w:uiPriority w:val="99"/>
    <w:semiHidden/>
    <w:unhideWhenUsed/>
    <w:rsid w:val="003746B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3746BD"/>
    <w:rPr>
      <w:sz w:val="20"/>
      <w:szCs w:val="20"/>
    </w:rPr>
  </w:style>
  <w:style w:type="paragraph" w:styleId="Soggettocommento">
    <w:name w:val="annotation subject"/>
    <w:basedOn w:val="Testocommento"/>
    <w:next w:val="Testocommento"/>
    <w:link w:val="SoggettocommentoCarattere"/>
    <w:uiPriority w:val="99"/>
    <w:semiHidden/>
    <w:unhideWhenUsed/>
    <w:rsid w:val="003746BD"/>
    <w:rPr>
      <w:b/>
      <w:bCs/>
    </w:rPr>
  </w:style>
  <w:style w:type="character" w:customStyle="1" w:styleId="SoggettocommentoCarattere">
    <w:name w:val="Soggetto commento Carattere"/>
    <w:basedOn w:val="TestocommentoCarattere"/>
    <w:link w:val="Soggettocommento"/>
    <w:uiPriority w:val="99"/>
    <w:semiHidden/>
    <w:rsid w:val="003746BD"/>
    <w:rPr>
      <w:b/>
      <w:bCs/>
      <w:sz w:val="20"/>
      <w:szCs w:val="20"/>
    </w:rPr>
  </w:style>
  <w:style w:type="paragraph" w:styleId="Intestazione">
    <w:name w:val="header"/>
    <w:basedOn w:val="Normale"/>
    <w:link w:val="IntestazioneCarattere"/>
    <w:uiPriority w:val="99"/>
    <w:unhideWhenUsed/>
    <w:rsid w:val="007B681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6812"/>
  </w:style>
  <w:style w:type="paragraph" w:styleId="Pidipagina">
    <w:name w:val="footer"/>
    <w:basedOn w:val="Normale"/>
    <w:link w:val="PidipaginaCarattere"/>
    <w:uiPriority w:val="99"/>
    <w:unhideWhenUsed/>
    <w:rsid w:val="007B681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6812"/>
  </w:style>
  <w:style w:type="table" w:styleId="Grigliatabella">
    <w:name w:val="Table Grid"/>
    <w:basedOn w:val="Tabellanormale"/>
    <w:uiPriority w:val="39"/>
    <w:rsid w:val="00413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B6D50"/>
    <w:rPr>
      <w:color w:val="0563C1" w:themeColor="hyperlink"/>
      <w:u w:val="single"/>
    </w:rPr>
  </w:style>
  <w:style w:type="character" w:styleId="Menzionenonrisolta">
    <w:name w:val="Unresolved Mention"/>
    <w:basedOn w:val="Carpredefinitoparagrafo"/>
    <w:uiPriority w:val="99"/>
    <w:semiHidden/>
    <w:unhideWhenUsed/>
    <w:rsid w:val="009B6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opp.comunedellaspezia@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3139</Words>
  <Characters>17895</Characters>
  <Application>Microsoft Office Word</Application>
  <DocSecurity>0</DocSecurity>
  <Lines>149</Lines>
  <Paragraphs>41</Paragraphs>
  <ScaleCrop>false</ScaleCrop>
  <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cb. Bianchi</dc:creator>
  <cp:keywords/>
  <dc:description/>
  <cp:lastModifiedBy>Vujica Ivan</cp:lastModifiedBy>
  <cp:revision>4</cp:revision>
  <cp:lastPrinted>2026-06-29T08:37:00Z</cp:lastPrinted>
  <dcterms:created xsi:type="dcterms:W3CDTF">2026-06-29T09:42:00Z</dcterms:created>
  <dcterms:modified xsi:type="dcterms:W3CDTF">2026-08-12T08:26:00Z</dcterms:modified>
</cp:coreProperties>
</file>